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49CC" w14:textId="77777777" w:rsidR="00000000" w:rsidRDefault="00A37C2F">
      <w:r>
        <w:t>様式第９号</w:t>
      </w:r>
    </w:p>
    <w:p w14:paraId="5B5CDB98" w14:textId="77777777" w:rsidR="00000000" w:rsidRDefault="00A37C2F">
      <w:pPr>
        <w:spacing w:line="424" w:lineRule="exact"/>
        <w:jc w:val="center"/>
      </w:pPr>
      <w:r>
        <w:rPr>
          <w:sz w:val="28"/>
        </w:rPr>
        <w:t>施設説明会参加申込書</w:t>
      </w:r>
    </w:p>
    <w:p w14:paraId="146130CF" w14:textId="77777777" w:rsidR="00000000" w:rsidRDefault="00A37C2F"/>
    <w:p w14:paraId="6F9A3FD3" w14:textId="77777777" w:rsidR="00000000" w:rsidRDefault="00A37C2F">
      <w:pPr>
        <w:wordWrap w:val="0"/>
        <w:jc w:val="right"/>
      </w:pPr>
      <w:r>
        <w:t xml:space="preserve">令和　　年　　月　　日　</w:t>
      </w:r>
    </w:p>
    <w:p w14:paraId="0B8F7E90" w14:textId="77777777" w:rsidR="00000000" w:rsidRDefault="00A37C2F"/>
    <w:p w14:paraId="1AF70600" w14:textId="77777777" w:rsidR="00000000" w:rsidRDefault="00A37C2F">
      <w:r>
        <w:rPr>
          <w:spacing w:val="-1"/>
        </w:rPr>
        <w:t xml:space="preserve">  </w:t>
      </w:r>
      <w:r>
        <w:t>渋川地区広域市町村圏振興整備組合</w:t>
      </w:r>
    </w:p>
    <w:p w14:paraId="11ADDD82" w14:textId="77777777" w:rsidR="00000000" w:rsidRDefault="00A37C2F">
      <w:r>
        <w:t xml:space="preserve">　　</w:t>
      </w:r>
      <w:r w:rsidRPr="00A37C2F">
        <w:rPr>
          <w:spacing w:val="71"/>
          <w:fitText w:val="3677" w:id="1"/>
        </w:rPr>
        <w:t xml:space="preserve">管理者　髙　木　　</w:t>
      </w:r>
      <w:r w:rsidRPr="00A37C2F">
        <w:rPr>
          <w:fitText w:val="3677" w:id="1"/>
        </w:rPr>
        <w:t>勉</w:t>
      </w:r>
      <w:r>
        <w:t xml:space="preserve">　様</w:t>
      </w:r>
    </w:p>
    <w:p w14:paraId="56177DD8" w14:textId="77777777" w:rsidR="00000000" w:rsidRDefault="00A37C2F"/>
    <w:p w14:paraId="5E43BB75" w14:textId="77777777" w:rsidR="00000000" w:rsidRDefault="00A37C2F">
      <w:r>
        <w:tab/>
      </w:r>
      <w:r>
        <w:tab/>
      </w:r>
      <w:r>
        <w:tab/>
      </w:r>
      <w:r>
        <w:tab/>
      </w:r>
      <w:r>
        <w:t>申請者</w:t>
      </w:r>
      <w:r>
        <w:tab/>
      </w:r>
      <w:r>
        <w:t>所　在　地</w:t>
      </w:r>
    </w:p>
    <w:p w14:paraId="677B583C" w14:textId="77777777" w:rsidR="00000000" w:rsidRDefault="00A37C2F">
      <w:r>
        <w:tab/>
      </w:r>
      <w:r>
        <w:tab/>
      </w:r>
      <w:r>
        <w:tab/>
      </w:r>
      <w:r>
        <w:tab/>
      </w:r>
      <w:r>
        <w:tab/>
      </w:r>
      <w:r>
        <w:t>団　体　名</w:t>
      </w:r>
    </w:p>
    <w:p w14:paraId="01F4E2BF" w14:textId="77777777" w:rsidR="00000000" w:rsidRDefault="00A37C2F">
      <w:r>
        <w:tab/>
      </w:r>
      <w:r>
        <w:tab/>
      </w:r>
      <w:r>
        <w:tab/>
      </w:r>
      <w:r>
        <w:tab/>
      </w:r>
      <w:r>
        <w:tab/>
      </w:r>
      <w:r>
        <w:t>代表者氏名　　　　　　　　　　印</w:t>
      </w:r>
    </w:p>
    <w:p w14:paraId="2AAB70E9" w14:textId="77777777" w:rsidR="00000000" w:rsidRDefault="00A37C2F"/>
    <w:p w14:paraId="0E1764FB" w14:textId="77777777" w:rsidR="00000000" w:rsidRDefault="00A37C2F">
      <w:r>
        <w:t xml:space="preserve">　渋川広域斎場しらゆり聖苑の施設説明会に参加したいので、下記のとおり申込みます。</w:t>
      </w:r>
    </w:p>
    <w:p w14:paraId="32899C7E" w14:textId="77777777" w:rsidR="00000000" w:rsidRDefault="00A37C2F"/>
    <w:p w14:paraId="64456729" w14:textId="77777777" w:rsidR="00000000" w:rsidRDefault="00A37C2F">
      <w:pPr>
        <w:jc w:val="center"/>
      </w:pPr>
      <w:r>
        <w:t>記</w:t>
      </w:r>
    </w:p>
    <w:p w14:paraId="5593847B" w14:textId="77777777" w:rsidR="00000000" w:rsidRDefault="00A37C2F"/>
    <w:p w14:paraId="174E54CD" w14:textId="77777777" w:rsidR="00000000" w:rsidRDefault="00A37C2F">
      <w:r>
        <w:t>１　団体名</w:t>
      </w:r>
    </w:p>
    <w:p w14:paraId="33180873" w14:textId="77777777" w:rsidR="00000000" w:rsidRDefault="00A37C2F"/>
    <w:p w14:paraId="3C0904A9" w14:textId="77777777" w:rsidR="00000000" w:rsidRDefault="00A37C2F">
      <w:r>
        <w:t>２　参加人数</w:t>
      </w:r>
      <w:r>
        <w:tab/>
      </w:r>
      <w:r>
        <w:tab/>
      </w:r>
      <w:r>
        <w:tab/>
      </w:r>
      <w:r>
        <w:t>人（３名までとします。）</w:t>
      </w:r>
    </w:p>
    <w:p w14:paraId="41049BEA" w14:textId="77777777" w:rsidR="00000000" w:rsidRDefault="00A37C2F"/>
    <w:p w14:paraId="68DE35A6" w14:textId="77777777" w:rsidR="00000000" w:rsidRDefault="00A37C2F">
      <w:r>
        <w:t>３　担当者</w:t>
      </w:r>
    </w:p>
    <w:p w14:paraId="2FBD12BF" w14:textId="77777777" w:rsidR="00000000" w:rsidRDefault="00A37C2F">
      <w:r>
        <w:tab/>
      </w:r>
      <w:r>
        <w:tab/>
      </w:r>
      <w:r>
        <w:t>職　名</w:t>
      </w:r>
    </w:p>
    <w:p w14:paraId="03850361" w14:textId="77777777" w:rsidR="00000000" w:rsidRDefault="00A37C2F">
      <w:r>
        <w:tab/>
      </w:r>
      <w:r>
        <w:tab/>
      </w:r>
      <w:r>
        <w:t>氏　名</w:t>
      </w:r>
    </w:p>
    <w:p w14:paraId="20DF597C" w14:textId="77777777" w:rsidR="00000000" w:rsidRDefault="00A37C2F">
      <w:r>
        <w:tab/>
      </w:r>
      <w:r>
        <w:tab/>
      </w:r>
      <w:r>
        <w:t xml:space="preserve">連絡先　</w:t>
      </w:r>
    </w:p>
    <w:p w14:paraId="3378BB32" w14:textId="77777777" w:rsidR="00000000" w:rsidRDefault="00A37C2F"/>
    <w:p w14:paraId="39B23C24" w14:textId="77777777" w:rsidR="00000000" w:rsidRDefault="00A37C2F">
      <w:r>
        <w:t>４　共同事業体で参加する場合は、構成団体となるほかの団体名</w:t>
      </w:r>
    </w:p>
    <w:p w14:paraId="05B9F5CB" w14:textId="77777777" w:rsidR="00000000" w:rsidRDefault="00A37C2F">
      <w:r>
        <w:t xml:space="preserve">　　・</w:t>
      </w:r>
    </w:p>
    <w:p w14:paraId="4A170F83" w14:textId="77777777" w:rsidR="00000000" w:rsidRDefault="00A37C2F">
      <w:r>
        <w:t xml:space="preserve">　　・</w:t>
      </w:r>
    </w:p>
    <w:p w14:paraId="71BAF937" w14:textId="77777777" w:rsidR="00000000" w:rsidRDefault="00A37C2F">
      <w:r>
        <w:t xml:space="preserve">　　</w:t>
      </w:r>
    </w:p>
    <w:sectPr w:rsidR="00000000">
      <w:footnotePr>
        <w:numRestart w:val="eachPage"/>
      </w:footnotePr>
      <w:endnotePr>
        <w:numFmt w:val="decimal"/>
      </w:endnotePr>
      <w:pgSz w:w="11906" w:h="16838"/>
      <w:pgMar w:top="1701" w:right="1417" w:bottom="1701" w:left="1417" w:header="1134" w:footer="0" w:gutter="0"/>
      <w:cols w:space="720"/>
      <w:docGrid w:type="linesAndChars" w:linePitch="383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5BBC6" w14:textId="77777777" w:rsidR="00000000" w:rsidRDefault="00A37C2F">
      <w:pPr>
        <w:spacing w:before="327"/>
      </w:pPr>
      <w:r>
        <w:continuationSeparator/>
      </w:r>
    </w:p>
  </w:endnote>
  <w:endnote w:type="continuationSeparator" w:id="0">
    <w:p w14:paraId="7C77792A" w14:textId="77777777" w:rsidR="00000000" w:rsidRDefault="00A37C2F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7B103" w14:textId="77777777" w:rsidR="00000000" w:rsidRDefault="00A37C2F">
      <w:pPr>
        <w:spacing w:before="327"/>
      </w:pPr>
      <w:r>
        <w:continuationSeparator/>
      </w:r>
    </w:p>
  </w:footnote>
  <w:footnote w:type="continuationSeparator" w:id="0">
    <w:p w14:paraId="20B6B0B1" w14:textId="77777777" w:rsidR="00000000" w:rsidRDefault="00A37C2F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981"/>
  <w:hyphenationZone w:val="0"/>
  <w:drawingGridHorizontalSpacing w:val="432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C2F"/>
    <w:rsid w:val="00A3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F5FB885"/>
  <w15:chartTrackingRefBased/>
  <w15:docId w15:val="{A1EAD8CF-2CD4-4D58-962A-AAE2498F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>利根沼田広域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事業課 4</dc:creator>
  <cp:keywords/>
  <cp:lastModifiedBy>事業課 4</cp:lastModifiedBy>
  <cp:revision>2</cp:revision>
  <cp:lastPrinted>1601-01-01T00:00:00Z</cp:lastPrinted>
  <dcterms:created xsi:type="dcterms:W3CDTF">2023-07-13T04:07:00Z</dcterms:created>
  <dcterms:modified xsi:type="dcterms:W3CDTF">2023-07-13T04:07:00Z</dcterms:modified>
</cp:coreProperties>
</file>