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AF7B" w14:textId="77777777" w:rsidR="002E7048" w:rsidRDefault="002E7048">
      <w:pPr>
        <w:spacing w:line="426" w:lineRule="exact"/>
        <w:rPr>
          <w:rFonts w:hint="default"/>
        </w:rPr>
      </w:pPr>
      <w:r>
        <w:rPr>
          <w:sz w:val="24"/>
        </w:rPr>
        <w:t>様式第８号</w:t>
      </w:r>
    </w:p>
    <w:p w14:paraId="02BBA428" w14:textId="77777777" w:rsidR="002E7048" w:rsidRDefault="002E7048">
      <w:pPr>
        <w:spacing w:line="467" w:lineRule="exact"/>
        <w:jc w:val="center"/>
        <w:rPr>
          <w:rFonts w:hint="default"/>
        </w:rPr>
      </w:pPr>
      <w:r>
        <w:rPr>
          <w:sz w:val="28"/>
        </w:rPr>
        <w:t>業務上有効な資格をもつ従業員の経歴書</w:t>
      </w:r>
    </w:p>
    <w:p w14:paraId="739534EC" w14:textId="77777777" w:rsidR="002E7048" w:rsidRDefault="002E7048">
      <w:pPr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2E7048" w14:paraId="15ED1394" w14:textId="77777777"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C29E3" w14:textId="77777777" w:rsidR="002E7048" w:rsidRDefault="002E7048">
            <w:pPr>
              <w:jc w:val="center"/>
              <w:rPr>
                <w:rFonts w:hint="default"/>
              </w:rPr>
            </w:pPr>
            <w:r>
              <w:t>団　体　名</w:t>
            </w:r>
          </w:p>
        </w:tc>
        <w:tc>
          <w:tcPr>
            <w:tcW w:w="70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7FC673" w14:textId="77777777" w:rsidR="002E7048" w:rsidRDefault="002E7048">
            <w:pPr>
              <w:rPr>
                <w:rFonts w:hint="default"/>
              </w:rPr>
            </w:pPr>
          </w:p>
        </w:tc>
      </w:tr>
    </w:tbl>
    <w:p w14:paraId="4314DA86" w14:textId="77777777" w:rsidR="002E7048" w:rsidRDefault="002E7048">
      <w:pPr>
        <w:jc w:val="left"/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420"/>
        <w:gridCol w:w="1760"/>
        <w:gridCol w:w="2200"/>
        <w:gridCol w:w="1320"/>
      </w:tblGrid>
      <w:tr w:rsidR="002E7048" w14:paraId="5D33D6E2" w14:textId="77777777"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024A5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氏　　名</w:t>
            </w:r>
          </w:p>
          <w:p w14:paraId="105A78E1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C0648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08EA015B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2A3A7" w14:textId="0130BE96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生年月日</w:t>
            </w:r>
          </w:p>
          <w:p w14:paraId="5B8CFBDB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6F79F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法令等による免許等</w:t>
            </w:r>
          </w:p>
          <w:p w14:paraId="02765A4B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72A652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火葬業務等</w:t>
            </w:r>
          </w:p>
          <w:p w14:paraId="76635EAC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経験年月数</w:t>
            </w:r>
          </w:p>
        </w:tc>
      </w:tr>
      <w:tr w:rsidR="002E7048" w14:paraId="715D34B4" w14:textId="77777777"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7733F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業務経歴</w:t>
            </w:r>
          </w:p>
          <w:p w14:paraId="069CF4E2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B3008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011E8A03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1462C" w14:textId="77777777" w:rsidR="002E7048" w:rsidRDefault="002E7048" w:rsidP="00A92046">
            <w:pPr>
              <w:spacing w:line="380" w:lineRule="exact"/>
              <w:rPr>
                <w:rFonts w:hint="default"/>
              </w:rPr>
            </w:pPr>
            <w:r>
              <w:t xml:space="preserve">　　年　月　日</w:t>
            </w:r>
          </w:p>
          <w:p w14:paraId="450DB87D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B62B9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44B72421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F1E66C" w14:textId="77777777" w:rsidR="002E7048" w:rsidRDefault="002E7048" w:rsidP="00A92046">
            <w:pPr>
              <w:spacing w:line="380" w:lineRule="exact"/>
              <w:rPr>
                <w:rFonts w:hint="default"/>
              </w:rPr>
            </w:pPr>
            <w:r>
              <w:t xml:space="preserve">　年　　月</w:t>
            </w:r>
          </w:p>
          <w:p w14:paraId="1B218E4F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</w:tr>
    </w:tbl>
    <w:p w14:paraId="1FBBCC96" w14:textId="77777777" w:rsidR="002E7048" w:rsidRDefault="002E7048" w:rsidP="00A92046">
      <w:pPr>
        <w:spacing w:line="380" w:lineRule="exact"/>
        <w:jc w:val="left"/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420"/>
        <w:gridCol w:w="1760"/>
        <w:gridCol w:w="2200"/>
        <w:gridCol w:w="1320"/>
      </w:tblGrid>
      <w:tr w:rsidR="002E7048" w14:paraId="17521666" w14:textId="77777777"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45F40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氏　　名</w:t>
            </w:r>
          </w:p>
          <w:p w14:paraId="76E6DC09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4318C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7D3D7E07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8DF42" w14:textId="5EBC846A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生年月日</w:t>
            </w:r>
          </w:p>
          <w:p w14:paraId="4439C59C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EDB51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法令等による免許等</w:t>
            </w:r>
          </w:p>
          <w:p w14:paraId="0D10B6FA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4854BC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火葬業務等</w:t>
            </w:r>
          </w:p>
          <w:p w14:paraId="52E787D0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経験年月数</w:t>
            </w:r>
          </w:p>
        </w:tc>
      </w:tr>
      <w:tr w:rsidR="002E7048" w14:paraId="4B63D0B2" w14:textId="77777777"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206BE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業務経歴</w:t>
            </w:r>
          </w:p>
          <w:p w14:paraId="71398FFF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615D5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2990714F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7B0E1" w14:textId="77777777" w:rsidR="002E7048" w:rsidRDefault="002E7048" w:rsidP="00A92046">
            <w:pPr>
              <w:spacing w:line="380" w:lineRule="exact"/>
              <w:rPr>
                <w:rFonts w:hint="default"/>
              </w:rPr>
            </w:pPr>
            <w:r>
              <w:t xml:space="preserve">　　年　月　日</w:t>
            </w:r>
          </w:p>
          <w:p w14:paraId="30295EA9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158B4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2054CD08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4A6500" w14:textId="77777777" w:rsidR="002E7048" w:rsidRDefault="002E7048" w:rsidP="00A92046">
            <w:pPr>
              <w:spacing w:line="380" w:lineRule="exact"/>
              <w:rPr>
                <w:rFonts w:hint="default"/>
              </w:rPr>
            </w:pPr>
            <w:r>
              <w:t xml:space="preserve">　年　　月</w:t>
            </w:r>
          </w:p>
          <w:p w14:paraId="71119A92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</w:tr>
    </w:tbl>
    <w:p w14:paraId="4F4A07AB" w14:textId="77777777" w:rsidR="002E7048" w:rsidRDefault="002E7048" w:rsidP="00A92046">
      <w:pPr>
        <w:spacing w:line="380" w:lineRule="exact"/>
        <w:jc w:val="left"/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420"/>
        <w:gridCol w:w="1760"/>
        <w:gridCol w:w="2200"/>
        <w:gridCol w:w="1320"/>
      </w:tblGrid>
      <w:tr w:rsidR="002E7048" w14:paraId="0BC7322E" w14:textId="77777777"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4FE24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氏　　名</w:t>
            </w:r>
          </w:p>
          <w:p w14:paraId="4E668ECF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16BF9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331801F4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FC6F5" w14:textId="138E8CCE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生年月日</w:t>
            </w:r>
          </w:p>
          <w:p w14:paraId="67506C42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61637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法令等による免許等</w:t>
            </w:r>
          </w:p>
          <w:p w14:paraId="689F0795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F2C389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火葬業務等</w:t>
            </w:r>
          </w:p>
          <w:p w14:paraId="77442187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経験年月数</w:t>
            </w:r>
          </w:p>
        </w:tc>
      </w:tr>
      <w:tr w:rsidR="002E7048" w14:paraId="26D1E15E" w14:textId="77777777"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CC52E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業務経歴</w:t>
            </w:r>
          </w:p>
          <w:p w14:paraId="778577EF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70056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62B4CE76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1824C" w14:textId="77777777" w:rsidR="002E7048" w:rsidRDefault="002E7048" w:rsidP="00A92046">
            <w:pPr>
              <w:spacing w:line="380" w:lineRule="exact"/>
              <w:rPr>
                <w:rFonts w:hint="default"/>
              </w:rPr>
            </w:pPr>
            <w:r>
              <w:t xml:space="preserve">　　年　月　日</w:t>
            </w:r>
          </w:p>
          <w:p w14:paraId="30D079FF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5040D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14D94D74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7D0FBD" w14:textId="77777777" w:rsidR="002E7048" w:rsidRDefault="002E7048" w:rsidP="00A92046">
            <w:pPr>
              <w:spacing w:line="380" w:lineRule="exact"/>
              <w:rPr>
                <w:rFonts w:hint="default"/>
              </w:rPr>
            </w:pPr>
            <w:r>
              <w:t xml:space="preserve">　年　　月</w:t>
            </w:r>
          </w:p>
          <w:p w14:paraId="2BD1B322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</w:tr>
    </w:tbl>
    <w:p w14:paraId="5CBF8799" w14:textId="77777777" w:rsidR="002E7048" w:rsidRDefault="002E7048" w:rsidP="00A92046">
      <w:pPr>
        <w:spacing w:line="380" w:lineRule="exact"/>
        <w:jc w:val="left"/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420"/>
        <w:gridCol w:w="1760"/>
        <w:gridCol w:w="2200"/>
        <w:gridCol w:w="1320"/>
      </w:tblGrid>
      <w:tr w:rsidR="002E7048" w14:paraId="383D899A" w14:textId="77777777"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1D81E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氏　　名</w:t>
            </w:r>
          </w:p>
          <w:p w14:paraId="398CC114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7EF5C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6206871E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A7CEA" w14:textId="5604DC91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生年月日</w:t>
            </w:r>
          </w:p>
          <w:p w14:paraId="0916EFE2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D6088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法令等による免許等</w:t>
            </w:r>
          </w:p>
          <w:p w14:paraId="466D1A6C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9B72FB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火葬業務等</w:t>
            </w:r>
          </w:p>
          <w:p w14:paraId="0096E78C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経験年月数</w:t>
            </w:r>
          </w:p>
        </w:tc>
      </w:tr>
      <w:tr w:rsidR="002E7048" w14:paraId="7B95FEE3" w14:textId="77777777"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4A513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業務経歴</w:t>
            </w:r>
          </w:p>
          <w:p w14:paraId="17CD9DD3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C6BE9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3134B5B1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B1E4B" w14:textId="77777777" w:rsidR="002E7048" w:rsidRDefault="002E7048" w:rsidP="00A92046">
            <w:pPr>
              <w:spacing w:line="380" w:lineRule="exact"/>
              <w:rPr>
                <w:rFonts w:hint="default"/>
              </w:rPr>
            </w:pPr>
            <w:r>
              <w:t xml:space="preserve">　　年　月　日</w:t>
            </w:r>
          </w:p>
          <w:p w14:paraId="6735F8AA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16E4C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1241199A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7FE111" w14:textId="77777777" w:rsidR="002E7048" w:rsidRDefault="002E7048" w:rsidP="00A92046">
            <w:pPr>
              <w:spacing w:line="380" w:lineRule="exact"/>
              <w:rPr>
                <w:rFonts w:hint="default"/>
              </w:rPr>
            </w:pPr>
            <w:r>
              <w:t xml:space="preserve">　年　　月</w:t>
            </w:r>
          </w:p>
          <w:p w14:paraId="52EA24E3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</w:tr>
    </w:tbl>
    <w:p w14:paraId="44605648" w14:textId="77777777" w:rsidR="002E7048" w:rsidRDefault="002E7048" w:rsidP="00A92046">
      <w:pPr>
        <w:spacing w:line="380" w:lineRule="exact"/>
        <w:jc w:val="left"/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420"/>
        <w:gridCol w:w="1760"/>
        <w:gridCol w:w="2200"/>
        <w:gridCol w:w="1320"/>
      </w:tblGrid>
      <w:tr w:rsidR="002E7048" w14:paraId="6969D18B" w14:textId="77777777"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ADFE6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氏　　名</w:t>
            </w:r>
          </w:p>
          <w:p w14:paraId="6DCC48ED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6AC26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6DD717FA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FBA6B" w14:textId="3CE91CDB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生年月日</w:t>
            </w:r>
          </w:p>
          <w:p w14:paraId="295F8A97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4961A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法令等による免許等</w:t>
            </w:r>
          </w:p>
          <w:p w14:paraId="350F35B8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8C9841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火葬業務等</w:t>
            </w:r>
          </w:p>
          <w:p w14:paraId="63B9C93B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経験年月数</w:t>
            </w:r>
          </w:p>
        </w:tc>
      </w:tr>
      <w:tr w:rsidR="002E7048" w14:paraId="249B9CF5" w14:textId="77777777"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8BE08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  <w:r>
              <w:t>業務経歴</w:t>
            </w:r>
          </w:p>
          <w:p w14:paraId="4DBEE809" w14:textId="77777777" w:rsidR="002E7048" w:rsidRDefault="002E7048" w:rsidP="00172BAC">
            <w:pPr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884C7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206A822A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03DC1" w14:textId="77777777" w:rsidR="002E7048" w:rsidRDefault="002E7048" w:rsidP="00A92046">
            <w:pPr>
              <w:spacing w:line="380" w:lineRule="exact"/>
              <w:rPr>
                <w:rFonts w:hint="default"/>
              </w:rPr>
            </w:pPr>
            <w:r>
              <w:t xml:space="preserve">　　年　月　日</w:t>
            </w:r>
          </w:p>
          <w:p w14:paraId="571DED4E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59B29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  <w:p w14:paraId="67BE34DB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FEA1E9" w14:textId="77777777" w:rsidR="002E7048" w:rsidRDefault="002E7048" w:rsidP="00A92046">
            <w:pPr>
              <w:spacing w:line="380" w:lineRule="exact"/>
              <w:rPr>
                <w:rFonts w:hint="default"/>
              </w:rPr>
            </w:pPr>
            <w:r>
              <w:t xml:space="preserve">　年　　月</w:t>
            </w:r>
          </w:p>
          <w:p w14:paraId="71960DC8" w14:textId="77777777" w:rsidR="002E7048" w:rsidRDefault="002E7048" w:rsidP="00A92046">
            <w:pPr>
              <w:spacing w:line="380" w:lineRule="exact"/>
              <w:jc w:val="left"/>
              <w:rPr>
                <w:rFonts w:hint="default"/>
              </w:rPr>
            </w:pPr>
          </w:p>
        </w:tc>
      </w:tr>
    </w:tbl>
    <w:p w14:paraId="00E11AAE" w14:textId="77777777" w:rsidR="002E7048" w:rsidRDefault="002E7048">
      <w:pPr>
        <w:spacing w:line="299" w:lineRule="exact"/>
        <w:ind w:left="221"/>
        <w:rPr>
          <w:rFonts w:hint="default"/>
        </w:rPr>
      </w:pPr>
      <w:r>
        <w:rPr>
          <w:spacing w:val="-10"/>
          <w:sz w:val="20"/>
        </w:rPr>
        <w:t>１　記入欄が足りない場合は、本様式を複写して使用すること。</w:t>
      </w:r>
    </w:p>
    <w:p w14:paraId="56C9371D" w14:textId="5890F303" w:rsidR="002E7048" w:rsidRDefault="002E7048">
      <w:pPr>
        <w:spacing w:line="299" w:lineRule="exact"/>
        <w:ind w:left="442" w:hanging="221"/>
        <w:rPr>
          <w:rFonts w:hint="default"/>
        </w:rPr>
      </w:pPr>
      <w:r>
        <w:rPr>
          <w:spacing w:val="-10"/>
          <w:sz w:val="20"/>
        </w:rPr>
        <w:t>２　「法令による免許等」の欄には、業務に関し法律又は命令による免許又は技術若しくは技能</w:t>
      </w:r>
      <w:r>
        <w:rPr>
          <w:spacing w:val="-20"/>
          <w:sz w:val="20"/>
        </w:rPr>
        <w:t>の認定を受け</w:t>
      </w:r>
      <w:r w:rsidR="0051694F">
        <w:rPr>
          <w:spacing w:val="-20"/>
          <w:sz w:val="20"/>
        </w:rPr>
        <w:t xml:space="preserve">　</w:t>
      </w:r>
      <w:proofErr w:type="gramStart"/>
      <w:r>
        <w:rPr>
          <w:spacing w:val="-20"/>
          <w:sz w:val="20"/>
        </w:rPr>
        <w:t>た</w:t>
      </w:r>
      <w:proofErr w:type="gramEnd"/>
      <w:r>
        <w:rPr>
          <w:spacing w:val="-20"/>
          <w:sz w:val="20"/>
        </w:rPr>
        <w:t>ものを記入すること。</w:t>
      </w:r>
    </w:p>
    <w:p w14:paraId="00542C55" w14:textId="77777777" w:rsidR="002E7048" w:rsidRDefault="002E7048">
      <w:pPr>
        <w:spacing w:line="299" w:lineRule="exact"/>
        <w:ind w:left="221"/>
        <w:rPr>
          <w:rFonts w:hint="default"/>
        </w:rPr>
      </w:pPr>
      <w:r>
        <w:rPr>
          <w:spacing w:val="-10"/>
          <w:sz w:val="20"/>
        </w:rPr>
        <w:t>３　「業務経歴」の欄には、最近のものから記載し、従事した職種を記入すること。</w:t>
      </w:r>
    </w:p>
    <w:p w14:paraId="38355AD2" w14:textId="77777777" w:rsidR="002E7048" w:rsidRDefault="002E7048">
      <w:pPr>
        <w:spacing w:line="299" w:lineRule="exact"/>
        <w:ind w:left="221"/>
        <w:rPr>
          <w:rFonts w:hint="default"/>
        </w:rPr>
      </w:pPr>
      <w:r>
        <w:rPr>
          <w:spacing w:val="-10"/>
          <w:sz w:val="20"/>
        </w:rPr>
        <w:t>４　企業、共同事業体で応募する場合は、各企業・団体ごとに記入すること。</w:t>
      </w:r>
    </w:p>
    <w:sectPr w:rsidR="002E7048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0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81F8" w14:textId="77777777" w:rsidR="002E7048" w:rsidRDefault="002E704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A411B45" w14:textId="77777777" w:rsidR="002E7048" w:rsidRDefault="002E704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0EFE" w14:textId="77777777" w:rsidR="002E7048" w:rsidRDefault="002E704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D47092D" w14:textId="77777777" w:rsidR="002E7048" w:rsidRDefault="002E704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85"/>
  <w:hyphenationZone w:val="0"/>
  <w:drawingGridHorizontalSpacing w:val="390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46"/>
    <w:rsid w:val="00172BAC"/>
    <w:rsid w:val="002E7048"/>
    <w:rsid w:val="0051694F"/>
    <w:rsid w:val="0071749A"/>
    <w:rsid w:val="00A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DFA56"/>
  <w15:chartTrackingRefBased/>
  <w15:docId w15:val="{1EBB7B7B-B737-4C4F-B614-16F02DBF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事業課 4</dc:creator>
  <cp:keywords/>
  <cp:lastModifiedBy>事業課 4</cp:lastModifiedBy>
  <cp:revision>4</cp:revision>
  <cp:lastPrinted>1899-12-31T15:00:00Z</cp:lastPrinted>
  <dcterms:created xsi:type="dcterms:W3CDTF">2023-07-13T03:01:00Z</dcterms:created>
  <dcterms:modified xsi:type="dcterms:W3CDTF">2023-07-18T06:30:00Z</dcterms:modified>
</cp:coreProperties>
</file>