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4F55" w14:textId="77777777" w:rsidR="00000000" w:rsidRDefault="006A589C">
      <w:r>
        <w:rPr>
          <w:spacing w:val="7"/>
        </w:rPr>
        <w:t>様式第１１号</w:t>
      </w:r>
    </w:p>
    <w:p w14:paraId="3F7471F4" w14:textId="77777777" w:rsidR="00000000" w:rsidRDefault="006A589C"/>
    <w:p w14:paraId="71448411" w14:textId="77777777" w:rsidR="00000000" w:rsidRDefault="006A589C">
      <w:pPr>
        <w:spacing w:line="424" w:lineRule="exact"/>
        <w:jc w:val="center"/>
      </w:pPr>
      <w:r>
        <w:rPr>
          <w:spacing w:val="9"/>
          <w:sz w:val="28"/>
        </w:rPr>
        <w:t xml:space="preserve">申　請　</w:t>
      </w:r>
      <w:r>
        <w:rPr>
          <w:spacing w:val="13"/>
          <w:sz w:val="28"/>
        </w:rPr>
        <w:t>辞　退　届</w:t>
      </w:r>
    </w:p>
    <w:p w14:paraId="6C8B65A0" w14:textId="77777777" w:rsidR="00000000" w:rsidRDefault="006A589C"/>
    <w:p w14:paraId="3AC6A93B" w14:textId="77777777" w:rsidR="00000000" w:rsidRDefault="006A589C">
      <w:pPr>
        <w:wordWrap w:val="0"/>
        <w:jc w:val="right"/>
      </w:pPr>
      <w:r>
        <w:t xml:space="preserve">令和　　年　　月　　日　</w:t>
      </w:r>
    </w:p>
    <w:p w14:paraId="72570AE1" w14:textId="77777777" w:rsidR="00000000" w:rsidRDefault="006A589C"/>
    <w:p w14:paraId="104960C3" w14:textId="77777777" w:rsidR="00000000" w:rsidRDefault="006A589C">
      <w:r>
        <w:rPr>
          <w:spacing w:val="-1"/>
        </w:rPr>
        <w:t xml:space="preserve">  </w:t>
      </w:r>
      <w:r>
        <w:t>渋川地区広域市町村圏振興整備組合</w:t>
      </w:r>
    </w:p>
    <w:p w14:paraId="6A11D89A" w14:textId="77777777" w:rsidR="00000000" w:rsidRDefault="006A589C">
      <w:r>
        <w:t xml:space="preserve">　　</w:t>
      </w:r>
      <w:r w:rsidRPr="006A589C">
        <w:rPr>
          <w:spacing w:val="71"/>
          <w:fitText w:val="3677" w:id="1"/>
        </w:rPr>
        <w:t xml:space="preserve">管理者　髙　木　　</w:t>
      </w:r>
      <w:r w:rsidRPr="006A589C">
        <w:rPr>
          <w:fitText w:val="3677" w:id="1"/>
        </w:rPr>
        <w:t>勉</w:t>
      </w:r>
      <w:r>
        <w:t xml:space="preserve">　様</w:t>
      </w:r>
    </w:p>
    <w:p w14:paraId="49AF7BE3" w14:textId="77777777" w:rsidR="00000000" w:rsidRDefault="006A589C"/>
    <w:p w14:paraId="6C309B8A" w14:textId="77777777" w:rsidR="00000000" w:rsidRDefault="006A589C">
      <w:r>
        <w:t xml:space="preserve">　　　　　　　　　　　　　申請者　所　在　地</w:t>
      </w:r>
      <w:r>
        <w:rPr>
          <w:spacing w:val="-1"/>
        </w:rPr>
        <w:t xml:space="preserve">                          </w:t>
      </w:r>
    </w:p>
    <w:p w14:paraId="1FCBE270" w14:textId="77777777" w:rsidR="00000000" w:rsidRDefault="006A589C">
      <w:r>
        <w:t xml:space="preserve">　　　　　　　　　　　　　　　　　団　体　名</w:t>
      </w:r>
      <w:r>
        <w:rPr>
          <w:spacing w:val="-1"/>
        </w:rPr>
        <w:t xml:space="preserve">                          </w:t>
      </w:r>
    </w:p>
    <w:p w14:paraId="6BBAAC57" w14:textId="77777777" w:rsidR="00000000" w:rsidRDefault="006A589C">
      <w:r>
        <w:t xml:space="preserve">　　　　　　　　　　　　　　　　　代表者氏名</w:t>
      </w:r>
      <w:r>
        <w:rPr>
          <w:spacing w:val="-1"/>
        </w:rPr>
        <w:t xml:space="preserve">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14:paraId="737274A5" w14:textId="77777777" w:rsidR="00000000" w:rsidRDefault="006A589C"/>
    <w:p w14:paraId="08F1E5A4" w14:textId="77777777" w:rsidR="00000000" w:rsidRDefault="006A589C"/>
    <w:p w14:paraId="43037641" w14:textId="77777777" w:rsidR="00000000" w:rsidRDefault="006A589C">
      <w:r>
        <w:rPr>
          <w:spacing w:val="7"/>
        </w:rPr>
        <w:t xml:space="preserve">　令和　　年　　月　　日</w:t>
      </w:r>
      <w:r>
        <w:rPr>
          <w:spacing w:val="9"/>
        </w:rPr>
        <w:t>付けで</w:t>
      </w:r>
      <w:r>
        <w:t>渋川広域斎場しらゆり聖苑</w:t>
      </w:r>
      <w:r>
        <w:rPr>
          <w:spacing w:val="9"/>
        </w:rPr>
        <w:t>の指定</w:t>
      </w:r>
      <w:r>
        <w:rPr>
          <w:spacing w:val="13"/>
        </w:rPr>
        <w:t>申請</w:t>
      </w:r>
      <w:r>
        <w:rPr>
          <w:spacing w:val="21"/>
        </w:rPr>
        <w:t>書を提出しました</w:t>
      </w:r>
      <w:r>
        <w:rPr>
          <w:spacing w:val="21"/>
        </w:rPr>
        <w:t>が、都合により辞退します。</w:t>
      </w:r>
    </w:p>
    <w:p w14:paraId="76DC85DC" w14:textId="77777777" w:rsidR="00000000" w:rsidRDefault="006A589C"/>
    <w:sectPr w:rsidR="0000000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6E30" w14:textId="77777777" w:rsidR="00000000" w:rsidRDefault="006A589C">
      <w:pPr>
        <w:spacing w:before="327"/>
      </w:pPr>
      <w:r>
        <w:continuationSeparator/>
      </w:r>
    </w:p>
  </w:endnote>
  <w:endnote w:type="continuationSeparator" w:id="0">
    <w:p w14:paraId="5D5A36E0" w14:textId="77777777" w:rsidR="00000000" w:rsidRDefault="006A589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387E" w14:textId="77777777" w:rsidR="00000000" w:rsidRDefault="006A589C">
      <w:pPr>
        <w:spacing w:before="327"/>
      </w:pPr>
      <w:r>
        <w:continuationSeparator/>
      </w:r>
    </w:p>
  </w:footnote>
  <w:footnote w:type="continuationSeparator" w:id="0">
    <w:p w14:paraId="7525A324" w14:textId="77777777" w:rsidR="00000000" w:rsidRDefault="006A589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9C"/>
    <w:rsid w:val="006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B8BCC7"/>
  <w15:chartTrackingRefBased/>
  <w15:docId w15:val="{5194F41B-86B8-415B-927A-841A397B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2</cp:revision>
  <cp:lastPrinted>1601-01-01T00:00:00Z</cp:lastPrinted>
  <dcterms:created xsi:type="dcterms:W3CDTF">2023-07-13T04:09:00Z</dcterms:created>
  <dcterms:modified xsi:type="dcterms:W3CDTF">2023-07-13T04:09:00Z</dcterms:modified>
</cp:coreProperties>
</file>