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BC4A" w14:textId="77777777" w:rsidR="000C0C90" w:rsidRDefault="000C0C90">
      <w:pPr>
        <w:spacing w:line="239" w:lineRule="exact"/>
        <w:rPr>
          <w:rFonts w:hint="default"/>
        </w:rPr>
      </w:pPr>
      <w:r>
        <w:t>様式第１号</w:t>
      </w:r>
    </w:p>
    <w:p w14:paraId="28481832" w14:textId="77777777" w:rsidR="000C0C90" w:rsidRDefault="000C0C90">
      <w:pPr>
        <w:spacing w:line="280" w:lineRule="exact"/>
        <w:jc w:val="center"/>
        <w:rPr>
          <w:rFonts w:hint="default"/>
        </w:rPr>
      </w:pPr>
      <w:r>
        <w:rPr>
          <w:sz w:val="28"/>
        </w:rPr>
        <w:t>事　業　計　画　書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684"/>
        <w:gridCol w:w="1464"/>
        <w:gridCol w:w="1613"/>
        <w:gridCol w:w="1315"/>
      </w:tblGrid>
      <w:tr w:rsidR="000C0C90" w14:paraId="3FAF3867" w14:textId="77777777" w:rsidTr="00063B45">
        <w:trPr>
          <w:trHeight w:val="308"/>
        </w:trPr>
        <w:tc>
          <w:tcPr>
            <w:tcW w:w="1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505EC" w14:textId="77777777" w:rsidR="000C0C90" w:rsidRDefault="000C0C90" w:rsidP="00063B45">
            <w:pPr>
              <w:jc w:val="center"/>
              <w:rPr>
                <w:rFonts w:hint="default"/>
              </w:rPr>
            </w:pPr>
            <w:r w:rsidRPr="00063B45">
              <w:rPr>
                <w:spacing w:val="188"/>
                <w:fitText w:val="1471" w:id="1"/>
              </w:rPr>
              <w:t>団体</w:t>
            </w:r>
            <w:r w:rsidRPr="00063B45">
              <w:rPr>
                <w:fitText w:val="1471" w:id="1"/>
              </w:rPr>
              <w:t>名</w:t>
            </w:r>
          </w:p>
        </w:tc>
        <w:tc>
          <w:tcPr>
            <w:tcW w:w="70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51296E" w14:textId="77777777" w:rsidR="000C0C90" w:rsidRDefault="000C0C90">
            <w:pPr>
              <w:rPr>
                <w:rFonts w:hint="default"/>
              </w:rPr>
            </w:pPr>
          </w:p>
        </w:tc>
      </w:tr>
      <w:tr w:rsidR="000C0C90" w14:paraId="795193C8" w14:textId="77777777" w:rsidTr="00063B45"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3A049" w14:textId="77777777" w:rsidR="000C0C90" w:rsidRDefault="000C0C90" w:rsidP="00063B45">
            <w:pPr>
              <w:jc w:val="center"/>
              <w:rPr>
                <w:rFonts w:hint="default"/>
              </w:rPr>
            </w:pPr>
            <w:r w:rsidRPr="00063B45">
              <w:rPr>
                <w:spacing w:val="34"/>
                <w:fitText w:val="1471" w:id="2"/>
              </w:rPr>
              <w:t>代表者氏</w:t>
            </w:r>
            <w:r w:rsidRPr="00063B45">
              <w:rPr>
                <w:fitText w:val="1471" w:id="2"/>
              </w:rPr>
              <w:t>名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8D454" w14:textId="77777777" w:rsidR="000C0C90" w:rsidRDefault="000C0C90" w:rsidP="00D37A4E">
            <w:pPr>
              <w:jc w:val="left"/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6831E" w14:textId="77777777" w:rsidR="000C0C90" w:rsidRDefault="000C0C90" w:rsidP="00063B45">
            <w:pPr>
              <w:jc w:val="center"/>
              <w:rPr>
                <w:rFonts w:hint="default"/>
              </w:rPr>
            </w:pPr>
            <w:r>
              <w:t>設立年月日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10DF41" w14:textId="77777777" w:rsidR="000C0C90" w:rsidRDefault="000C0C90" w:rsidP="00D37A4E">
            <w:pPr>
              <w:ind w:firstLineChars="200" w:firstLine="490"/>
              <w:jc w:val="left"/>
              <w:rPr>
                <w:rFonts w:hint="default"/>
              </w:rPr>
            </w:pPr>
            <w:r>
              <w:t xml:space="preserve">年　</w:t>
            </w:r>
            <w:r>
              <w:rPr>
                <w:spacing w:val="-1"/>
              </w:rPr>
              <w:t xml:space="preserve"> </w:t>
            </w:r>
            <w:r>
              <w:t xml:space="preserve">月　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</w:tr>
      <w:tr w:rsidR="000C0C90" w14:paraId="09F39D74" w14:textId="77777777" w:rsidTr="00063B45"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9F5152" w14:textId="77777777" w:rsidR="000C0C90" w:rsidRDefault="000C0C90" w:rsidP="00063B45">
            <w:pPr>
              <w:jc w:val="center"/>
              <w:rPr>
                <w:rFonts w:hint="default"/>
              </w:rPr>
            </w:pPr>
            <w:r>
              <w:t xml:space="preserve">所　</w:t>
            </w:r>
            <w:r>
              <w:rPr>
                <w:spacing w:val="-1"/>
              </w:rPr>
              <w:t xml:space="preserve"> </w:t>
            </w:r>
            <w:r>
              <w:t>在</w:t>
            </w:r>
            <w:r>
              <w:rPr>
                <w:spacing w:val="-1"/>
              </w:rPr>
              <w:t xml:space="preserve"> </w:t>
            </w:r>
            <w:r>
              <w:t xml:space="preserve">　地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86DDB2" w14:textId="77777777" w:rsidR="00D37A4E" w:rsidRDefault="00D37A4E"/>
        </w:tc>
      </w:tr>
      <w:tr w:rsidR="000C0C90" w14:paraId="004D3602" w14:textId="77777777" w:rsidTr="00063B45"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EC2FEC" w14:textId="77777777" w:rsidR="000C0C90" w:rsidRDefault="000C0C90" w:rsidP="00063B45">
            <w:pPr>
              <w:jc w:val="center"/>
              <w:rPr>
                <w:rFonts w:hint="default"/>
              </w:rPr>
            </w:pPr>
            <w:r w:rsidRPr="00063B45">
              <w:rPr>
                <w:spacing w:val="85"/>
                <w:fitText w:val="1471" w:id="3"/>
              </w:rPr>
              <w:t>電話番</w:t>
            </w:r>
            <w:r w:rsidRPr="00063B45">
              <w:rPr>
                <w:fitText w:val="1471" w:id="3"/>
              </w:rPr>
              <w:t>号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76732" w14:textId="77777777" w:rsidR="000C0C90" w:rsidRDefault="000C0C90" w:rsidP="00D37A4E">
            <w:pPr>
              <w:rPr>
                <w:rFonts w:hint="default"/>
              </w:rPr>
            </w:pPr>
            <w:r>
              <w:t xml:space="preserve">　　　－　　－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EC9AB" w14:textId="77777777" w:rsidR="000C0C90" w:rsidRDefault="000C0C90" w:rsidP="00063B45">
            <w:pPr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CBA386" w14:textId="77777777" w:rsidR="000C0C90" w:rsidRDefault="000C0C90" w:rsidP="00D37A4E">
            <w:pPr>
              <w:rPr>
                <w:rFonts w:hint="default"/>
              </w:rPr>
            </w:pPr>
            <w:r>
              <w:t xml:space="preserve">　　　－</w:t>
            </w:r>
            <w:r>
              <w:rPr>
                <w:spacing w:val="-1"/>
              </w:rPr>
              <w:t xml:space="preserve"> </w:t>
            </w:r>
            <w:r>
              <w:t xml:space="preserve">　　－</w:t>
            </w:r>
          </w:p>
        </w:tc>
      </w:tr>
      <w:tr w:rsidR="000C0C90" w14:paraId="1B32DA32" w14:textId="77777777" w:rsidTr="00063B45"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1D948A" w14:textId="77777777" w:rsidR="000C0C90" w:rsidRDefault="000C0C90" w:rsidP="00063B45">
            <w:pPr>
              <w:jc w:val="center"/>
              <w:rPr>
                <w:rFonts w:hint="default"/>
              </w:rPr>
            </w:pPr>
            <w:r w:rsidRPr="00063B45">
              <w:rPr>
                <w:spacing w:val="85"/>
                <w:fitText w:val="1471" w:id="4"/>
              </w:rPr>
              <w:t>設立目</w:t>
            </w:r>
            <w:r w:rsidRPr="00063B45">
              <w:rPr>
                <w:fitText w:val="1471" w:id="4"/>
              </w:rPr>
              <w:t>的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D8333F" w14:textId="77777777" w:rsidR="000C0C90" w:rsidRDefault="000C0C90" w:rsidP="00D37A4E">
            <w:pPr>
              <w:rPr>
                <w:rFonts w:hint="default"/>
              </w:rPr>
            </w:pPr>
          </w:p>
        </w:tc>
      </w:tr>
      <w:tr w:rsidR="000C0C90" w14:paraId="06BDE7FA" w14:textId="77777777" w:rsidTr="00063B45">
        <w:trPr>
          <w:trHeight w:val="2057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F1E80" w14:textId="1EE8A678" w:rsidR="000C0C90" w:rsidRDefault="000C0C90" w:rsidP="005910F3">
            <w:pPr>
              <w:jc w:val="center"/>
              <w:rPr>
                <w:rFonts w:hint="default"/>
              </w:rPr>
            </w:pPr>
            <w:r>
              <w:t>主な事業内容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41DEC2" w14:textId="77777777" w:rsidR="000C0C90" w:rsidRDefault="000C0C90">
            <w:pPr>
              <w:rPr>
                <w:rFonts w:hint="default"/>
              </w:rPr>
            </w:pPr>
          </w:p>
          <w:p w14:paraId="100B6C2E" w14:textId="77777777" w:rsidR="000C0C90" w:rsidRDefault="000C0C90">
            <w:pPr>
              <w:rPr>
                <w:rFonts w:hint="default"/>
              </w:rPr>
            </w:pPr>
          </w:p>
          <w:p w14:paraId="2141E0ED" w14:textId="77777777" w:rsidR="000C0C90" w:rsidRDefault="000C0C90">
            <w:pPr>
              <w:rPr>
                <w:rFonts w:hint="default"/>
              </w:rPr>
            </w:pPr>
          </w:p>
          <w:p w14:paraId="775EB11F" w14:textId="77777777" w:rsidR="00D37A4E" w:rsidRDefault="00D37A4E">
            <w:pPr>
              <w:rPr>
                <w:rFonts w:hint="default"/>
              </w:rPr>
            </w:pPr>
          </w:p>
        </w:tc>
      </w:tr>
      <w:tr w:rsidR="000C0C90" w14:paraId="005D53E6" w14:textId="77777777" w:rsidTr="00063B45">
        <w:trPr>
          <w:trHeight w:val="1830"/>
        </w:trPr>
        <w:tc>
          <w:tcPr>
            <w:tcW w:w="1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ABAB65" w14:textId="21CDE297" w:rsidR="000C0C90" w:rsidRDefault="000C0C90" w:rsidP="005910F3">
            <w:pPr>
              <w:jc w:val="center"/>
              <w:rPr>
                <w:rFonts w:hint="default"/>
              </w:rPr>
            </w:pPr>
            <w:r w:rsidRPr="005910F3">
              <w:rPr>
                <w:spacing w:val="89"/>
                <w:fitText w:val="1491" w:id="-1218252032"/>
              </w:rPr>
              <w:t>組織体</w:t>
            </w:r>
            <w:r w:rsidRPr="005910F3">
              <w:rPr>
                <w:spacing w:val="-1"/>
                <w:fitText w:val="1491" w:id="-1218252032"/>
              </w:rPr>
              <w:t>制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DB11A5" w14:textId="77777777" w:rsidR="000C0C90" w:rsidRDefault="000C0C90">
            <w:pPr>
              <w:rPr>
                <w:rFonts w:hint="default"/>
              </w:rPr>
            </w:pPr>
          </w:p>
          <w:p w14:paraId="6E409326" w14:textId="77777777" w:rsidR="000C0C90" w:rsidRDefault="000C0C90">
            <w:pPr>
              <w:rPr>
                <w:rFonts w:hint="default"/>
              </w:rPr>
            </w:pPr>
          </w:p>
          <w:p w14:paraId="3E59F917" w14:textId="77777777" w:rsidR="000C0C90" w:rsidRDefault="000C0C90">
            <w:pPr>
              <w:rPr>
                <w:rFonts w:hint="default"/>
              </w:rPr>
            </w:pPr>
          </w:p>
          <w:p w14:paraId="1CB5AA92" w14:textId="77777777" w:rsidR="000C0C90" w:rsidRDefault="000C0C90">
            <w:pPr>
              <w:rPr>
                <w:rFonts w:hint="default"/>
              </w:rPr>
            </w:pPr>
          </w:p>
        </w:tc>
      </w:tr>
      <w:tr w:rsidR="000C0C90" w14:paraId="32634094" w14:textId="77777777" w:rsidTr="002D577F">
        <w:tc>
          <w:tcPr>
            <w:tcW w:w="746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87458" w14:textId="00BFBF6F" w:rsidR="002D577F" w:rsidRDefault="000C0C90" w:rsidP="002D577F">
            <w:pPr>
              <w:rPr>
                <w:rFonts w:hint="default"/>
              </w:rPr>
            </w:pPr>
            <w:r>
              <w:t>管理運営を行うにあたっての経営方針及び希望する理由について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48A809" w14:textId="77777777" w:rsidR="000C0C90" w:rsidRDefault="000C0C90">
            <w:pPr>
              <w:spacing w:line="239" w:lineRule="exact"/>
              <w:rPr>
                <w:rFonts w:hint="default"/>
              </w:rPr>
            </w:pPr>
          </w:p>
        </w:tc>
      </w:tr>
      <w:tr w:rsidR="000C0C90" w14:paraId="650FC739" w14:textId="77777777">
        <w:trPr>
          <w:trHeight w:val="478"/>
        </w:trPr>
        <w:tc>
          <w:tcPr>
            <w:tcW w:w="8784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8C200E" w14:textId="77777777" w:rsidR="000C0C90" w:rsidRPr="002D577F" w:rsidRDefault="000C0C90">
            <w:pPr>
              <w:rPr>
                <w:rFonts w:hint="default"/>
              </w:rPr>
            </w:pPr>
          </w:p>
          <w:p w14:paraId="3D6DB851" w14:textId="77777777" w:rsidR="002D577F" w:rsidRPr="002D577F" w:rsidRDefault="002D577F">
            <w:pPr>
              <w:rPr>
                <w:rFonts w:hint="default"/>
              </w:rPr>
            </w:pPr>
          </w:p>
          <w:p w14:paraId="513C710C" w14:textId="77777777" w:rsidR="002D577F" w:rsidRDefault="002D577F">
            <w:pPr>
              <w:rPr>
                <w:rFonts w:hint="default"/>
              </w:rPr>
            </w:pPr>
          </w:p>
          <w:p w14:paraId="515A0F4E" w14:textId="77777777" w:rsidR="002D577F" w:rsidRDefault="002D577F">
            <w:pPr>
              <w:rPr>
                <w:rFonts w:hint="default"/>
              </w:rPr>
            </w:pPr>
          </w:p>
          <w:p w14:paraId="256AB736" w14:textId="77777777" w:rsidR="002D577F" w:rsidRDefault="002D577F">
            <w:pPr>
              <w:rPr>
                <w:rFonts w:hint="default"/>
              </w:rPr>
            </w:pPr>
          </w:p>
          <w:p w14:paraId="02B67EC6" w14:textId="77777777" w:rsidR="000C0C90" w:rsidRDefault="000C0C90">
            <w:pPr>
              <w:rPr>
                <w:rFonts w:hint="default"/>
              </w:rPr>
            </w:pPr>
          </w:p>
          <w:p w14:paraId="2E2A228F" w14:textId="77777777" w:rsidR="000C0C90" w:rsidRDefault="000C0C90">
            <w:pPr>
              <w:rPr>
                <w:rFonts w:hint="default"/>
              </w:rPr>
            </w:pPr>
          </w:p>
          <w:p w14:paraId="217C9D5F" w14:textId="77777777" w:rsidR="000C0C90" w:rsidRDefault="000C0C90">
            <w:pPr>
              <w:rPr>
                <w:rFonts w:hint="default"/>
              </w:rPr>
            </w:pPr>
          </w:p>
          <w:p w14:paraId="44AE12B0" w14:textId="77777777" w:rsidR="000C0C90" w:rsidRDefault="000C0C90">
            <w:pPr>
              <w:rPr>
                <w:rFonts w:hint="default"/>
              </w:rPr>
            </w:pPr>
          </w:p>
        </w:tc>
      </w:tr>
      <w:tr w:rsidR="000C0C90" w14:paraId="17DF3618" w14:textId="77777777">
        <w:trPr>
          <w:trHeight w:val="478"/>
        </w:trPr>
        <w:tc>
          <w:tcPr>
            <w:tcW w:w="8784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5AB504" w14:textId="77777777" w:rsidR="000C0C90" w:rsidRDefault="000C0C90">
            <w:pPr>
              <w:rPr>
                <w:rFonts w:hint="default"/>
              </w:rPr>
            </w:pPr>
          </w:p>
        </w:tc>
      </w:tr>
    </w:tbl>
    <w:p w14:paraId="692AEFD0" w14:textId="77777777" w:rsidR="000C0C90" w:rsidRDefault="000C0C90" w:rsidP="003C7941">
      <w:pPr>
        <w:spacing w:before="240" w:line="239" w:lineRule="exact"/>
        <w:ind w:left="490" w:hangingChars="200" w:hanging="490"/>
        <w:rPr>
          <w:rFonts w:hint="default"/>
        </w:rPr>
      </w:pPr>
      <w:r>
        <w:t xml:space="preserve">　＊　各記入欄に不足する場合には、欄の下に「別紙に続く」と記載し、本様式を　　別紙として用い、別紙右上に「別紙」と明記すること。</w:t>
      </w:r>
    </w:p>
    <w:p w14:paraId="2F3EE823" w14:textId="77777777" w:rsidR="000C0C90" w:rsidRDefault="000C0C90">
      <w:pPr>
        <w:spacing w:line="239" w:lineRule="exact"/>
        <w:rPr>
          <w:rFonts w:hint="default"/>
        </w:rPr>
      </w:pPr>
      <w:r>
        <w:t xml:space="preserve">　　　なお、別紙には、当該不足する欄のみを記入する。</w:t>
      </w:r>
    </w:p>
    <w:p w14:paraId="1B5C5DEF" w14:textId="77777777" w:rsidR="000C0C90" w:rsidRDefault="000C0C90">
      <w:pPr>
        <w:rPr>
          <w:rFonts w:hint="default"/>
        </w:rPr>
      </w:pPr>
      <w:r>
        <w:rPr>
          <w:color w:val="auto"/>
        </w:rPr>
        <w:br w:type="page"/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732"/>
        <w:gridCol w:w="732"/>
        <w:gridCol w:w="1220"/>
        <w:gridCol w:w="244"/>
        <w:gridCol w:w="3172"/>
      </w:tblGrid>
      <w:tr w:rsidR="000C0C90" w14:paraId="643B90B4" w14:textId="77777777" w:rsidTr="00EF7ACF">
        <w:trPr>
          <w:trHeight w:val="258"/>
        </w:trPr>
        <w:tc>
          <w:tcPr>
            <w:tcW w:w="56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B831" w14:textId="77777777" w:rsidR="000C0C90" w:rsidRDefault="000C0C90" w:rsidP="00EF7ACF">
            <w:pPr>
              <w:rPr>
                <w:rFonts w:hint="default"/>
              </w:rPr>
            </w:pPr>
            <w:r>
              <w:lastRenderedPageBreak/>
              <w:t>管理運営の具体策など特徴的な取り組みについて</w:t>
            </w: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527ABD" w14:textId="77777777" w:rsidR="000C0C90" w:rsidRPr="00EF7ACF" w:rsidRDefault="000C0C90">
            <w:pPr>
              <w:rPr>
                <w:rFonts w:hint="default"/>
              </w:rPr>
            </w:pPr>
          </w:p>
        </w:tc>
      </w:tr>
      <w:tr w:rsidR="000C0C90" w14:paraId="3963A20C" w14:textId="77777777">
        <w:tc>
          <w:tcPr>
            <w:tcW w:w="8784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7883DE" w14:textId="77777777" w:rsidR="000C0C90" w:rsidRDefault="000C0C90">
            <w:pPr>
              <w:rPr>
                <w:rFonts w:hint="default"/>
              </w:rPr>
            </w:pPr>
          </w:p>
          <w:p w14:paraId="0D67AAC7" w14:textId="77777777" w:rsidR="000C0C90" w:rsidRDefault="000C0C90">
            <w:pPr>
              <w:rPr>
                <w:rFonts w:hint="default"/>
              </w:rPr>
            </w:pPr>
          </w:p>
          <w:p w14:paraId="2D2D2EA8" w14:textId="77777777" w:rsidR="000C0C90" w:rsidRDefault="000C0C90">
            <w:pPr>
              <w:rPr>
                <w:rFonts w:hint="default"/>
              </w:rPr>
            </w:pPr>
          </w:p>
        </w:tc>
      </w:tr>
      <w:tr w:rsidR="000C0C90" w14:paraId="63C2FB5D" w14:textId="77777777">
        <w:tc>
          <w:tcPr>
            <w:tcW w:w="87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7D661C" w14:textId="77777777" w:rsidR="000C0C90" w:rsidRDefault="000C0C90" w:rsidP="00EF7ACF">
            <w:pPr>
              <w:rPr>
                <w:rFonts w:hint="default"/>
              </w:rPr>
            </w:pPr>
            <w:r>
              <w:t>管理運営の体制について</w:t>
            </w:r>
          </w:p>
        </w:tc>
      </w:tr>
      <w:tr w:rsidR="000C0C90" w14:paraId="20B16D42" w14:textId="77777777"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602F2" w14:textId="77777777" w:rsidR="000C0C90" w:rsidRDefault="000C0C90" w:rsidP="00EF7ACF">
            <w:pPr>
              <w:rPr>
                <w:rFonts w:hint="default"/>
              </w:rPr>
            </w:pPr>
            <w:r>
              <w:t>１　職員体制について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C138EB" w14:textId="77777777" w:rsidR="000C0C90" w:rsidRDefault="000C0C90">
            <w:pPr>
              <w:spacing w:line="239" w:lineRule="exact"/>
              <w:rPr>
                <w:rFonts w:hint="default"/>
              </w:rPr>
            </w:pPr>
          </w:p>
        </w:tc>
      </w:tr>
      <w:tr w:rsidR="000C0C90" w14:paraId="7EE28133" w14:textId="77777777">
        <w:tc>
          <w:tcPr>
            <w:tcW w:w="8784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38D2D9" w14:textId="77777777" w:rsidR="00EF7ACF" w:rsidRDefault="000C0C90">
            <w:pPr>
              <w:spacing w:line="239" w:lineRule="exact"/>
              <w:rPr>
                <w:rFonts w:hint="default"/>
              </w:rPr>
            </w:pPr>
            <w:r>
              <w:t xml:space="preserve">　</w:t>
            </w:r>
          </w:p>
          <w:p w14:paraId="61CF9641" w14:textId="0E07A6CE" w:rsidR="00EF7ACF" w:rsidRDefault="000C0C90" w:rsidP="00EF7ACF">
            <w:pPr>
              <w:spacing w:line="239" w:lineRule="exact"/>
              <w:ind w:firstLineChars="100" w:firstLine="245"/>
              <w:rPr>
                <w:rFonts w:hint="default"/>
              </w:rPr>
            </w:pPr>
            <w:r>
              <w:t>○　施設で業務にあたる人員について</w:t>
            </w:r>
          </w:p>
          <w:p w14:paraId="7B0DCFF2" w14:textId="77777777" w:rsidR="00063B45" w:rsidRDefault="00063B45" w:rsidP="00EF7ACF">
            <w:pPr>
              <w:spacing w:line="239" w:lineRule="exact"/>
              <w:ind w:firstLineChars="100" w:firstLine="245"/>
              <w:rPr>
                <w:rFonts w:hint="default"/>
              </w:rPr>
            </w:pPr>
          </w:p>
          <w:p w14:paraId="2A10B6DD" w14:textId="77777777" w:rsidR="000C0C90" w:rsidRDefault="000C0C90">
            <w:pPr>
              <w:spacing w:line="23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　　　　　　　　　　　　　常　勤　　　人（内新規採用　　　人）</w:t>
            </w:r>
          </w:p>
          <w:p w14:paraId="6FC1F877" w14:textId="4E32CDA2" w:rsidR="000C0C90" w:rsidRDefault="000C0C90">
            <w:pPr>
              <w:spacing w:line="23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　　　　　　　　　　　　　　非常勤　　　人（内新規採用　　　人）</w:t>
            </w:r>
          </w:p>
          <w:p w14:paraId="09978FA8" w14:textId="77777777" w:rsidR="00063B45" w:rsidRDefault="00063B45" w:rsidP="007B2DDB">
            <w:pPr>
              <w:spacing w:line="239" w:lineRule="exact"/>
              <w:ind w:firstLineChars="100" w:firstLine="245"/>
              <w:rPr>
                <w:rFonts w:hint="default"/>
              </w:rPr>
            </w:pPr>
          </w:p>
          <w:p w14:paraId="7F65E5B6" w14:textId="5BEF6236" w:rsidR="000C0C90" w:rsidRDefault="000C0C90" w:rsidP="007B2DDB">
            <w:pPr>
              <w:spacing w:line="239" w:lineRule="exact"/>
              <w:ind w:firstLineChars="100" w:firstLine="245"/>
              <w:rPr>
                <w:rFonts w:hint="default"/>
              </w:rPr>
            </w:pPr>
            <w:r>
              <w:t>○　非常勤の勤務体制（具体的に記入）</w:t>
            </w:r>
          </w:p>
          <w:p w14:paraId="032A7A52" w14:textId="77777777" w:rsidR="000C0C90" w:rsidRDefault="000C0C90">
            <w:pPr>
              <w:spacing w:line="239" w:lineRule="exact"/>
              <w:rPr>
                <w:rFonts w:hint="default"/>
              </w:rPr>
            </w:pPr>
          </w:p>
          <w:p w14:paraId="0FA3515E" w14:textId="77777777" w:rsidR="000C0C90" w:rsidRDefault="000C0C90">
            <w:pPr>
              <w:spacing w:line="239" w:lineRule="exact"/>
              <w:rPr>
                <w:rFonts w:hint="default"/>
              </w:rPr>
            </w:pPr>
          </w:p>
          <w:p w14:paraId="077531C3" w14:textId="2AA8D994" w:rsidR="000C0C90" w:rsidRDefault="000C0C90">
            <w:pPr>
              <w:spacing w:line="239" w:lineRule="exact"/>
              <w:rPr>
                <w:rFonts w:hint="default"/>
              </w:rPr>
            </w:pPr>
          </w:p>
          <w:p w14:paraId="1F2225E8" w14:textId="77777777" w:rsidR="000C0C90" w:rsidRDefault="000C0C90">
            <w:pPr>
              <w:spacing w:line="239" w:lineRule="exact"/>
              <w:rPr>
                <w:rFonts w:hint="default"/>
              </w:rPr>
            </w:pPr>
          </w:p>
          <w:p w14:paraId="7C14EBFA" w14:textId="77777777" w:rsidR="000C0C90" w:rsidRDefault="000C0C90">
            <w:pPr>
              <w:spacing w:line="239" w:lineRule="exact"/>
              <w:rPr>
                <w:rFonts w:hint="default"/>
              </w:rPr>
            </w:pPr>
            <w:r>
              <w:t xml:space="preserve">　○　職員の休暇によるローテーション（勤務体制）</w:t>
            </w:r>
          </w:p>
          <w:p w14:paraId="64F4B16F" w14:textId="77777777" w:rsidR="00EF7ACF" w:rsidRDefault="00EF7ACF" w:rsidP="00EF7ACF">
            <w:pPr>
              <w:spacing w:line="239" w:lineRule="exact"/>
              <w:rPr>
                <w:rFonts w:hint="default"/>
              </w:rPr>
            </w:pPr>
          </w:p>
          <w:p w14:paraId="1A47CE1C" w14:textId="77777777" w:rsidR="00EF7ACF" w:rsidRDefault="00EF7ACF" w:rsidP="00EF7ACF">
            <w:pPr>
              <w:spacing w:line="239" w:lineRule="exact"/>
              <w:rPr>
                <w:rFonts w:hint="default"/>
              </w:rPr>
            </w:pPr>
          </w:p>
          <w:p w14:paraId="4FBAD965" w14:textId="77777777" w:rsidR="00EF7ACF" w:rsidRDefault="00EF7ACF" w:rsidP="00EF7ACF">
            <w:pPr>
              <w:spacing w:line="239" w:lineRule="exact"/>
              <w:rPr>
                <w:rFonts w:hint="default"/>
              </w:rPr>
            </w:pPr>
          </w:p>
          <w:p w14:paraId="39FB75C9" w14:textId="2823824A" w:rsidR="00EF7ACF" w:rsidRPr="00063B45" w:rsidRDefault="00EF7ACF">
            <w:pPr>
              <w:rPr>
                <w:rFonts w:hint="default"/>
              </w:rPr>
            </w:pPr>
          </w:p>
        </w:tc>
      </w:tr>
      <w:tr w:rsidR="000C0C90" w14:paraId="50313DDE" w14:textId="77777777">
        <w:tc>
          <w:tcPr>
            <w:tcW w:w="34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62FE5" w14:textId="77777777" w:rsidR="000C0C90" w:rsidRDefault="000C0C90" w:rsidP="00EF7ACF">
            <w:pPr>
              <w:rPr>
                <w:rFonts w:hint="default"/>
              </w:rPr>
            </w:pPr>
            <w:r>
              <w:t>２　職員の研修計画について</w:t>
            </w:r>
          </w:p>
        </w:tc>
        <w:tc>
          <w:tcPr>
            <w:tcW w:w="53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31F283" w14:textId="77777777" w:rsidR="000C0C90" w:rsidRPr="00EF7ACF" w:rsidRDefault="000C0C90">
            <w:pPr>
              <w:spacing w:line="239" w:lineRule="exact"/>
              <w:rPr>
                <w:rFonts w:hint="default"/>
              </w:rPr>
            </w:pPr>
          </w:p>
        </w:tc>
      </w:tr>
      <w:tr w:rsidR="000C0C90" w14:paraId="69E43DD7" w14:textId="77777777">
        <w:tc>
          <w:tcPr>
            <w:tcW w:w="8784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3C3F76" w14:textId="77777777" w:rsidR="000C0C90" w:rsidRDefault="000C0C90">
            <w:pPr>
              <w:rPr>
                <w:rFonts w:hint="default"/>
              </w:rPr>
            </w:pPr>
          </w:p>
          <w:p w14:paraId="655B65A3" w14:textId="77777777" w:rsidR="000C0C90" w:rsidRDefault="000C0C90">
            <w:pPr>
              <w:rPr>
                <w:rFonts w:hint="default"/>
              </w:rPr>
            </w:pPr>
          </w:p>
          <w:p w14:paraId="7E56FAE6" w14:textId="77777777" w:rsidR="000C0C90" w:rsidRDefault="000C0C90">
            <w:pPr>
              <w:rPr>
                <w:rFonts w:hint="default"/>
              </w:rPr>
            </w:pPr>
          </w:p>
        </w:tc>
      </w:tr>
      <w:tr w:rsidR="000C0C90" w14:paraId="7D8B2409" w14:textId="77777777">
        <w:tc>
          <w:tcPr>
            <w:tcW w:w="41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8EB94" w14:textId="77777777" w:rsidR="000C0C90" w:rsidRDefault="000C0C90" w:rsidP="00EF7ACF">
            <w:pPr>
              <w:rPr>
                <w:rFonts w:hint="default"/>
              </w:rPr>
            </w:pPr>
            <w:r>
              <w:t>３　住民の平等使用に関する考え方</w:t>
            </w:r>
          </w:p>
        </w:tc>
        <w:tc>
          <w:tcPr>
            <w:tcW w:w="46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C3FB43" w14:textId="77777777" w:rsidR="000C0C90" w:rsidRPr="00EF7ACF" w:rsidRDefault="000C0C90">
            <w:pPr>
              <w:rPr>
                <w:rFonts w:hint="default"/>
              </w:rPr>
            </w:pPr>
          </w:p>
        </w:tc>
      </w:tr>
      <w:tr w:rsidR="000C0C90" w14:paraId="51226607" w14:textId="77777777">
        <w:tc>
          <w:tcPr>
            <w:tcW w:w="8784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A39CBF" w14:textId="77777777" w:rsidR="000C0C90" w:rsidRDefault="000C0C90">
            <w:pPr>
              <w:rPr>
                <w:rFonts w:hint="default"/>
              </w:rPr>
            </w:pPr>
          </w:p>
          <w:p w14:paraId="477130C9" w14:textId="77777777" w:rsidR="000C0C90" w:rsidRDefault="000C0C90">
            <w:pPr>
              <w:rPr>
                <w:rFonts w:hint="default"/>
              </w:rPr>
            </w:pPr>
          </w:p>
          <w:p w14:paraId="5C695D05" w14:textId="77777777" w:rsidR="000C0C90" w:rsidRDefault="000C0C90">
            <w:pPr>
              <w:rPr>
                <w:rFonts w:hint="default"/>
              </w:rPr>
            </w:pPr>
          </w:p>
        </w:tc>
      </w:tr>
      <w:tr w:rsidR="000C0C90" w14:paraId="4C44F19A" w14:textId="77777777">
        <w:tc>
          <w:tcPr>
            <w:tcW w:w="53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2A7DC" w14:textId="77777777" w:rsidR="000C0C90" w:rsidRDefault="000C0C90" w:rsidP="00EF7ACF">
            <w:pPr>
              <w:rPr>
                <w:rFonts w:hint="default"/>
              </w:rPr>
            </w:pPr>
            <w:r>
              <w:t>４　使用者等の要望の把握及び実現策について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CE6D54" w14:textId="77777777" w:rsidR="000C0C90" w:rsidRPr="00EF7ACF" w:rsidRDefault="000C0C90">
            <w:pPr>
              <w:spacing w:line="239" w:lineRule="exact"/>
              <w:rPr>
                <w:rFonts w:hint="default"/>
              </w:rPr>
            </w:pPr>
          </w:p>
        </w:tc>
      </w:tr>
      <w:tr w:rsidR="000C0C90" w14:paraId="197A4CEE" w14:textId="77777777">
        <w:trPr>
          <w:trHeight w:val="478"/>
        </w:trPr>
        <w:tc>
          <w:tcPr>
            <w:tcW w:w="8784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BFF12C" w14:textId="77777777" w:rsidR="000C0C90" w:rsidRDefault="000C0C90">
            <w:pPr>
              <w:rPr>
                <w:rFonts w:hint="default"/>
              </w:rPr>
            </w:pPr>
          </w:p>
          <w:p w14:paraId="183A7EF4" w14:textId="77777777" w:rsidR="007B2DDB" w:rsidRDefault="007B2DDB">
            <w:pPr>
              <w:rPr>
                <w:rFonts w:hint="default"/>
              </w:rPr>
            </w:pPr>
          </w:p>
          <w:p w14:paraId="3D484B37" w14:textId="77777777" w:rsidR="007B2DDB" w:rsidRDefault="007B2DDB">
            <w:pPr>
              <w:rPr>
                <w:rFonts w:hint="default"/>
              </w:rPr>
            </w:pPr>
          </w:p>
        </w:tc>
      </w:tr>
      <w:tr w:rsidR="000C0C90" w14:paraId="2D5B2831" w14:textId="77777777">
        <w:trPr>
          <w:trHeight w:val="478"/>
        </w:trPr>
        <w:tc>
          <w:tcPr>
            <w:tcW w:w="8784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E61909" w14:textId="77777777" w:rsidR="000C0C90" w:rsidRDefault="000C0C90">
            <w:pPr>
              <w:rPr>
                <w:rFonts w:hint="default"/>
              </w:rPr>
            </w:pPr>
          </w:p>
        </w:tc>
      </w:tr>
    </w:tbl>
    <w:p w14:paraId="1D21A2F0" w14:textId="77777777" w:rsidR="000C0C90" w:rsidRDefault="000C0C90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2"/>
        <w:gridCol w:w="732"/>
        <w:gridCol w:w="976"/>
        <w:gridCol w:w="2684"/>
        <w:gridCol w:w="244"/>
        <w:gridCol w:w="976"/>
      </w:tblGrid>
      <w:tr w:rsidR="000C0C90" w14:paraId="5F97FA76" w14:textId="77777777">
        <w:tc>
          <w:tcPr>
            <w:tcW w:w="75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20DC5" w14:textId="77777777" w:rsidR="000C0C90" w:rsidRDefault="000C0C90" w:rsidP="006C2CAA">
            <w:pPr>
              <w:rPr>
                <w:rFonts w:hint="default"/>
              </w:rPr>
            </w:pPr>
            <w:r>
              <w:lastRenderedPageBreak/>
              <w:t>５　使用者とのトラブル発生時の対処法及び未然の防止策について</w:t>
            </w:r>
          </w:p>
        </w:tc>
        <w:tc>
          <w:tcPr>
            <w:tcW w:w="122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58112F" w14:textId="77777777" w:rsidR="000C0C90" w:rsidRPr="006C2CAA" w:rsidRDefault="000C0C90" w:rsidP="006C2CAA">
            <w:pPr>
              <w:rPr>
                <w:rFonts w:hint="default"/>
              </w:rPr>
            </w:pPr>
          </w:p>
        </w:tc>
      </w:tr>
      <w:tr w:rsidR="000C0C90" w14:paraId="2F34C1BA" w14:textId="77777777">
        <w:tc>
          <w:tcPr>
            <w:tcW w:w="8784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C39346" w14:textId="77777777" w:rsidR="006C2CAA" w:rsidRDefault="006C2CAA">
            <w:pPr>
              <w:rPr>
                <w:rFonts w:hint="default"/>
              </w:rPr>
            </w:pPr>
          </w:p>
          <w:p w14:paraId="4F037B99" w14:textId="77777777" w:rsidR="00063B45" w:rsidRDefault="00063B45">
            <w:pPr>
              <w:rPr>
                <w:rFonts w:hint="default"/>
              </w:rPr>
            </w:pPr>
          </w:p>
          <w:p w14:paraId="2AD15523" w14:textId="77777777" w:rsidR="00063B45" w:rsidRDefault="00063B45">
            <w:pPr>
              <w:rPr>
                <w:rFonts w:hint="default"/>
              </w:rPr>
            </w:pPr>
          </w:p>
          <w:p w14:paraId="3E787BDE" w14:textId="52F6AC22" w:rsidR="00063B45" w:rsidRDefault="00063B45">
            <w:pPr>
              <w:rPr>
                <w:rFonts w:hint="default"/>
              </w:rPr>
            </w:pPr>
          </w:p>
        </w:tc>
      </w:tr>
      <w:tr w:rsidR="000C0C90" w14:paraId="149A4981" w14:textId="77777777">
        <w:tc>
          <w:tcPr>
            <w:tcW w:w="39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33C30" w14:textId="77777777" w:rsidR="000C0C90" w:rsidRDefault="000C0C90" w:rsidP="006C2CAA">
            <w:pPr>
              <w:rPr>
                <w:rFonts w:hint="default"/>
              </w:rPr>
            </w:pPr>
            <w:r>
              <w:t>６　個人情報保護の措置について</w:t>
            </w:r>
          </w:p>
        </w:tc>
        <w:tc>
          <w:tcPr>
            <w:tcW w:w="48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650C6B" w14:textId="77777777" w:rsidR="000C0C90" w:rsidRDefault="000C0C90">
            <w:pPr>
              <w:spacing w:line="239" w:lineRule="exact"/>
              <w:rPr>
                <w:rFonts w:hint="default"/>
              </w:rPr>
            </w:pPr>
          </w:p>
        </w:tc>
      </w:tr>
      <w:tr w:rsidR="000C0C90" w14:paraId="47D65C81" w14:textId="77777777">
        <w:tc>
          <w:tcPr>
            <w:tcW w:w="8784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4E1D34" w14:textId="77777777" w:rsidR="006C2CAA" w:rsidRDefault="006C2CAA">
            <w:pPr>
              <w:rPr>
                <w:rFonts w:hint="default"/>
              </w:rPr>
            </w:pPr>
          </w:p>
          <w:p w14:paraId="06A451C6" w14:textId="77777777" w:rsidR="00063B45" w:rsidRDefault="00063B45">
            <w:pPr>
              <w:rPr>
                <w:rFonts w:hint="default"/>
              </w:rPr>
            </w:pPr>
          </w:p>
          <w:p w14:paraId="3929666E" w14:textId="77777777" w:rsidR="00063B45" w:rsidRDefault="00063B45">
            <w:pPr>
              <w:rPr>
                <w:rFonts w:hint="default"/>
              </w:rPr>
            </w:pPr>
          </w:p>
          <w:p w14:paraId="0472EC0D" w14:textId="77777777" w:rsidR="00063B45" w:rsidRDefault="00063B45">
            <w:pPr>
              <w:rPr>
                <w:rFonts w:hint="default"/>
              </w:rPr>
            </w:pPr>
          </w:p>
        </w:tc>
      </w:tr>
      <w:tr w:rsidR="000C0C90" w14:paraId="7DE2037C" w14:textId="77777777">
        <w:tc>
          <w:tcPr>
            <w:tcW w:w="488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CDE3B" w14:textId="77777777" w:rsidR="000C0C90" w:rsidRDefault="000C0C90" w:rsidP="006C2CAA">
            <w:pPr>
              <w:rPr>
                <w:rFonts w:hint="default"/>
              </w:rPr>
            </w:pPr>
            <w:r>
              <w:t>７　施設管理に関する情報の公開について</w:t>
            </w:r>
          </w:p>
        </w:tc>
        <w:tc>
          <w:tcPr>
            <w:tcW w:w="39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407556" w14:textId="77777777" w:rsidR="000C0C90" w:rsidRDefault="000C0C90">
            <w:pPr>
              <w:spacing w:line="239" w:lineRule="exact"/>
              <w:rPr>
                <w:rFonts w:hint="default"/>
              </w:rPr>
            </w:pPr>
          </w:p>
        </w:tc>
      </w:tr>
      <w:tr w:rsidR="000C0C90" w14:paraId="315A31EE" w14:textId="77777777">
        <w:tc>
          <w:tcPr>
            <w:tcW w:w="8784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028E71" w14:textId="77777777" w:rsidR="000C0C90" w:rsidRDefault="000C0C90">
            <w:pPr>
              <w:rPr>
                <w:rFonts w:hint="default"/>
              </w:rPr>
            </w:pPr>
          </w:p>
          <w:p w14:paraId="402197B6" w14:textId="77777777" w:rsidR="00063B45" w:rsidRDefault="00063B45">
            <w:pPr>
              <w:rPr>
                <w:rFonts w:hint="default"/>
              </w:rPr>
            </w:pPr>
          </w:p>
          <w:p w14:paraId="78CCCE5D" w14:textId="77777777" w:rsidR="00063B45" w:rsidRDefault="00063B45">
            <w:pPr>
              <w:rPr>
                <w:rFonts w:hint="default"/>
              </w:rPr>
            </w:pPr>
          </w:p>
          <w:p w14:paraId="582227B5" w14:textId="77777777" w:rsidR="00063B45" w:rsidRDefault="00063B45">
            <w:pPr>
              <w:rPr>
                <w:rFonts w:hint="default"/>
              </w:rPr>
            </w:pPr>
          </w:p>
        </w:tc>
      </w:tr>
      <w:tr w:rsidR="000C0C90" w14:paraId="760E06C8" w14:textId="77777777">
        <w:tc>
          <w:tcPr>
            <w:tcW w:w="31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D20C2" w14:textId="77777777" w:rsidR="000C0C90" w:rsidRDefault="000C0C90" w:rsidP="006C2CAA">
            <w:pPr>
              <w:rPr>
                <w:rFonts w:hint="default"/>
              </w:rPr>
            </w:pPr>
            <w:r>
              <w:t>８　緊急時の対策について</w:t>
            </w:r>
          </w:p>
        </w:tc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6064F5" w14:textId="77777777" w:rsidR="000C0C90" w:rsidRPr="006C2CAA" w:rsidRDefault="000C0C90">
            <w:pPr>
              <w:spacing w:line="239" w:lineRule="exact"/>
              <w:rPr>
                <w:rFonts w:hint="default"/>
              </w:rPr>
            </w:pPr>
          </w:p>
        </w:tc>
      </w:tr>
      <w:tr w:rsidR="000C0C90" w14:paraId="20381DC8" w14:textId="77777777">
        <w:tc>
          <w:tcPr>
            <w:tcW w:w="8784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39D997" w14:textId="77777777" w:rsidR="006C2CAA" w:rsidRDefault="006C2CAA">
            <w:pPr>
              <w:rPr>
                <w:rFonts w:hint="default"/>
              </w:rPr>
            </w:pPr>
          </w:p>
          <w:p w14:paraId="7D45D727" w14:textId="77777777" w:rsidR="00063B45" w:rsidRDefault="00063B45">
            <w:pPr>
              <w:rPr>
                <w:rFonts w:hint="default"/>
              </w:rPr>
            </w:pPr>
          </w:p>
          <w:p w14:paraId="108EC0F5" w14:textId="77777777" w:rsidR="00063B45" w:rsidRDefault="00063B45">
            <w:pPr>
              <w:rPr>
                <w:rFonts w:hint="default"/>
              </w:rPr>
            </w:pPr>
          </w:p>
          <w:p w14:paraId="4D8FC9A8" w14:textId="77777777" w:rsidR="00063B45" w:rsidRDefault="00063B45">
            <w:pPr>
              <w:rPr>
                <w:rFonts w:hint="default"/>
              </w:rPr>
            </w:pPr>
          </w:p>
        </w:tc>
      </w:tr>
      <w:tr w:rsidR="000C0C90" w14:paraId="222BC604" w14:textId="77777777">
        <w:tc>
          <w:tcPr>
            <w:tcW w:w="78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75DD5" w14:textId="77777777" w:rsidR="000C0C90" w:rsidRDefault="000C0C90" w:rsidP="006C2CAA">
            <w:pPr>
              <w:rPr>
                <w:rFonts w:hint="default"/>
              </w:rPr>
            </w:pPr>
            <w:r>
              <w:t>９　現金の取扱い等の経理処理が適切に行われるための方策について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012D18" w14:textId="77777777" w:rsidR="000C0C90" w:rsidRDefault="000C0C90">
            <w:pPr>
              <w:spacing w:line="239" w:lineRule="exact"/>
              <w:rPr>
                <w:rFonts w:hint="default"/>
              </w:rPr>
            </w:pPr>
          </w:p>
        </w:tc>
      </w:tr>
      <w:tr w:rsidR="000C0C90" w14:paraId="3ED889E7" w14:textId="77777777">
        <w:trPr>
          <w:trHeight w:val="478"/>
        </w:trPr>
        <w:tc>
          <w:tcPr>
            <w:tcW w:w="8784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4A91DF" w14:textId="77777777" w:rsidR="000C0C90" w:rsidRDefault="000C0C90">
            <w:pPr>
              <w:rPr>
                <w:rFonts w:hint="default"/>
              </w:rPr>
            </w:pPr>
          </w:p>
          <w:p w14:paraId="68BA8FBE" w14:textId="77777777" w:rsidR="00063B45" w:rsidRDefault="00063B45">
            <w:pPr>
              <w:rPr>
                <w:rFonts w:hint="default"/>
              </w:rPr>
            </w:pPr>
          </w:p>
          <w:p w14:paraId="473289DD" w14:textId="77777777" w:rsidR="00063B45" w:rsidRDefault="00063B45">
            <w:pPr>
              <w:rPr>
                <w:rFonts w:hint="default"/>
              </w:rPr>
            </w:pPr>
          </w:p>
          <w:p w14:paraId="3BB4B74C" w14:textId="77777777" w:rsidR="00063B45" w:rsidRDefault="00063B45">
            <w:pPr>
              <w:rPr>
                <w:rFonts w:hint="default"/>
              </w:rPr>
            </w:pPr>
          </w:p>
          <w:p w14:paraId="2B999AE8" w14:textId="77777777" w:rsidR="00063B45" w:rsidRDefault="00063B45">
            <w:pPr>
              <w:rPr>
                <w:rFonts w:hint="default"/>
              </w:rPr>
            </w:pPr>
          </w:p>
        </w:tc>
      </w:tr>
      <w:tr w:rsidR="000C0C90" w14:paraId="71914349" w14:textId="77777777">
        <w:trPr>
          <w:trHeight w:val="478"/>
        </w:trPr>
        <w:tc>
          <w:tcPr>
            <w:tcW w:w="8784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2F31AC" w14:textId="77777777" w:rsidR="000C0C90" w:rsidRDefault="000C0C90">
            <w:pPr>
              <w:rPr>
                <w:rFonts w:hint="default"/>
              </w:rPr>
            </w:pPr>
          </w:p>
        </w:tc>
      </w:tr>
    </w:tbl>
    <w:p w14:paraId="6CCF4360" w14:textId="77777777" w:rsidR="000C0C90" w:rsidRDefault="000C0C90">
      <w:pPr>
        <w:rPr>
          <w:rFonts w:hint="default"/>
        </w:rPr>
      </w:pPr>
    </w:p>
    <w:sectPr w:rsidR="000C0C90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23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3646" w14:textId="77777777" w:rsidR="000C0C90" w:rsidRDefault="000C0C9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D86BBD7" w14:textId="77777777" w:rsidR="000C0C90" w:rsidRDefault="000C0C9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9D74" w14:textId="77777777" w:rsidR="000C0C90" w:rsidRDefault="000C0C9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EBC4836" w14:textId="77777777" w:rsidR="000C0C90" w:rsidRDefault="000C0C9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4E"/>
    <w:rsid w:val="00012AC6"/>
    <w:rsid w:val="0002082D"/>
    <w:rsid w:val="00063B45"/>
    <w:rsid w:val="000C0C90"/>
    <w:rsid w:val="002D577F"/>
    <w:rsid w:val="003C7941"/>
    <w:rsid w:val="004E2CF6"/>
    <w:rsid w:val="005910F3"/>
    <w:rsid w:val="006C2CAA"/>
    <w:rsid w:val="007B2DDB"/>
    <w:rsid w:val="00910973"/>
    <w:rsid w:val="00CD2C99"/>
    <w:rsid w:val="00D37A4E"/>
    <w:rsid w:val="00E96978"/>
    <w:rsid w:val="00E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884DF"/>
  <w15:chartTrackingRefBased/>
  <w15:docId w15:val="{9406DC1C-FFA9-44F0-9FE8-F77816E4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436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事業課 4</dc:creator>
  <cp:keywords/>
  <cp:lastModifiedBy>事業課 4</cp:lastModifiedBy>
  <cp:revision>13</cp:revision>
  <cp:lastPrinted>2023-07-18T02:23:00Z</cp:lastPrinted>
  <dcterms:created xsi:type="dcterms:W3CDTF">2023-07-12T02:50:00Z</dcterms:created>
  <dcterms:modified xsi:type="dcterms:W3CDTF">2023-07-18T02:26:00Z</dcterms:modified>
</cp:coreProperties>
</file>