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B35A4" w14:textId="77777777" w:rsidR="00000000" w:rsidRDefault="00000000">
      <w:pPr>
        <w:adjustRightInd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49"/>
      </w:tblGrid>
      <w:tr w:rsidR="00000000" w14:paraId="76B800F1" w14:textId="77777777">
        <w:tblPrEx>
          <w:tblCellMar>
            <w:top w:w="0" w:type="dxa"/>
            <w:bottom w:w="0" w:type="dxa"/>
          </w:tblCellMar>
        </w:tblPrEx>
        <w:tc>
          <w:tcPr>
            <w:tcW w:w="9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ACB1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（例）</w:t>
            </w:r>
          </w:p>
          <w:p w14:paraId="75BEF384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b/>
                <w:bCs/>
                <w:sz w:val="34"/>
                <w:szCs w:val="34"/>
              </w:rPr>
              <w:t>委　　任　　状</w:t>
            </w:r>
          </w:p>
          <w:p w14:paraId="3990FA7A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09E5E6FA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53DAB154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07D1B950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私は、（代理人の住所）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</w:t>
            </w:r>
          </w:p>
          <w:p w14:paraId="13BEE4B8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1D59123B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（代理人の氏名）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</w:t>
            </w:r>
            <w:r>
              <w:rPr>
                <w:rFonts w:hint="eastAsia"/>
              </w:rPr>
              <w:t xml:space="preserve">　</w:t>
            </w:r>
          </w:p>
          <w:p w14:paraId="7D1D1B6D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60B21510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（代理人の生年月日）</w:t>
            </w:r>
            <w:r>
              <w:rPr>
                <w:rFonts w:hint="eastAsia"/>
                <w:u w:val="single" w:color="000000"/>
              </w:rPr>
              <w:t>大・昭・平　　　　年　　　月　　　日生</w:t>
            </w:r>
          </w:p>
          <w:p w14:paraId="2ADEF961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4711CDAA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を代理人と定め下記事項を委任いたします。</w:t>
            </w:r>
          </w:p>
          <w:p w14:paraId="110BBAEB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0A0E79C7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686287CE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記</w:t>
            </w:r>
          </w:p>
          <w:p w14:paraId="2700D2BD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65A15B86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平成　　年　　月　　日　午前・午後　　　時　　　分ごろ、</w:t>
            </w:r>
          </w:p>
          <w:p w14:paraId="7A410CBA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（り災場所）　　　　　　　　　　　　　　　　　　　　</w:t>
            </w:r>
            <w:r>
              <w:rPr>
                <w:rFonts w:hint="eastAsia"/>
              </w:rPr>
              <w:t>で発生した火災の</w:t>
            </w:r>
          </w:p>
          <w:p w14:paraId="2C922EBD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り災証明書の申請に関すること。</w:t>
            </w:r>
          </w:p>
          <w:p w14:paraId="7F17C32D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4DA7903B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3054FD14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（委任の理由）</w:t>
            </w:r>
          </w:p>
          <w:p w14:paraId="477DB358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　　　　　　　　　　　　　　</w:t>
            </w:r>
          </w:p>
          <w:p w14:paraId="3C5610F5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　　　　　　　　　　　　　　</w:t>
            </w:r>
          </w:p>
          <w:p w14:paraId="4CD5669D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u w:val="single" w:color="000000"/>
              </w:rPr>
              <w:t xml:space="preserve">　　　　　　　　　　　　　　　　　　　　　　　　　　　　　　　　　　　</w:t>
            </w:r>
          </w:p>
          <w:p w14:paraId="31CE662F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5632E80C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79FCFF6E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79E00E73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  <w:p w14:paraId="23975CC5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                           </w:t>
            </w:r>
            <w:r>
              <w:rPr>
                <w:rFonts w:hint="eastAsia"/>
              </w:rPr>
              <w:t>平成　　年　　月　　日</w:t>
            </w:r>
          </w:p>
          <w:p w14:paraId="00CEC950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180DAA14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                  </w:t>
            </w:r>
            <w:r>
              <w:rPr>
                <w:rFonts w:hint="eastAsia"/>
              </w:rPr>
              <w:t>委任者（り災者）</w:t>
            </w:r>
          </w:p>
          <w:p w14:paraId="5F427497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137FBA75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 w:color="000000"/>
              </w:rPr>
              <w:t xml:space="preserve">住所　　　　　　　　　　　　　　　　　　　</w:t>
            </w:r>
          </w:p>
          <w:p w14:paraId="2620E463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56E66130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  <w:r>
              <w:rPr>
                <w:rFonts w:cs="Times New Roman"/>
              </w:rPr>
              <w:t xml:space="preserve">    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u w:val="single" w:color="000000"/>
              </w:rPr>
              <w:t xml:space="preserve">氏名　　　　　　　　　　　　　　</w:t>
            </w:r>
            <w:r>
              <w:rPr>
                <w:rFonts w:cs="Times New Roman"/>
                <w:u w:val="single" w:color="000000"/>
              </w:rPr>
              <w:t xml:space="preserve">        </w:t>
            </w:r>
            <w:r>
              <w:rPr>
                <w:rFonts w:hint="eastAsia"/>
                <w:u w:val="single" w:color="000000"/>
              </w:rPr>
              <w:t>㊞</w:t>
            </w:r>
          </w:p>
          <w:p w14:paraId="5F2B4341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  <w:p w14:paraId="19C00622" w14:textId="77777777" w:rsidR="00000000" w:rsidRDefault="0000000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</w:rPr>
            </w:pPr>
          </w:p>
        </w:tc>
      </w:tr>
    </w:tbl>
    <w:p w14:paraId="0C091F68" w14:textId="77777777" w:rsidR="00C763BF" w:rsidRDefault="00000000">
      <w:pPr>
        <w:adjustRightInd/>
        <w:rPr>
          <w:rFonts w:ascii="ＭＳ 明朝" w:cs="Times New Roman"/>
        </w:rPr>
      </w:pPr>
      <w:r>
        <w:rPr>
          <w:rFonts w:cs="Times New Roman"/>
        </w:rPr>
        <w:lastRenderedPageBreak/>
        <w:t xml:space="preserve">  </w:t>
      </w:r>
    </w:p>
    <w:sectPr w:rsidR="00C763BF">
      <w:type w:val="continuous"/>
      <w:pgSz w:w="11906" w:h="16838"/>
      <w:pgMar w:top="1700" w:right="1168" w:bottom="1700" w:left="1168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D305" w14:textId="77777777" w:rsidR="00C763BF" w:rsidRDefault="00C763BF">
      <w:r>
        <w:separator/>
      </w:r>
    </w:p>
  </w:endnote>
  <w:endnote w:type="continuationSeparator" w:id="0">
    <w:p w14:paraId="0937D5EE" w14:textId="77777777" w:rsidR="00C763BF" w:rsidRDefault="00C7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8B451" w14:textId="77777777" w:rsidR="00C763BF" w:rsidRDefault="00C763B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93CF5DC" w14:textId="77777777" w:rsidR="00C763BF" w:rsidRDefault="00C76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64"/>
    <w:rsid w:val="007F66ED"/>
    <w:rsid w:val="00A26164"/>
    <w:rsid w:val="00C7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2E00B6"/>
  <w14:defaultImageDpi w14:val="0"/>
  <w15:docId w15:val="{BD7E6614-C2D7-4A64-930D-8546697A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1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6164"/>
    <w:rPr>
      <w:rFonts w:cs="ＭＳ 明朝"/>
      <w:color w:val="000000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A261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6164"/>
    <w:rPr>
      <w:rFonts w:cs="ＭＳ 明朝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>渋川市広域市町村圏振興整備組合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ygoto</dc:creator>
  <cp:keywords/>
  <dc:description/>
  <cp:lastModifiedBy>企画 3</cp:lastModifiedBy>
  <cp:revision>2</cp:revision>
  <cp:lastPrinted>2026-08-12T08:23:00Z</cp:lastPrinted>
  <dcterms:created xsi:type="dcterms:W3CDTF">2026-08-12T08:23:00Z</dcterms:created>
  <dcterms:modified xsi:type="dcterms:W3CDTF">2026-08-12T08:23:00Z</dcterms:modified>
</cp:coreProperties>
</file>