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A5" w:rsidRPr="00496BEE" w:rsidRDefault="00F203A4" w:rsidP="00CB2AFF">
      <w:pPr>
        <w:tabs>
          <w:tab w:val="center" w:pos="4876"/>
          <w:tab w:val="left" w:pos="8666"/>
        </w:tabs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516D1" wp14:editId="3698F9D0">
                <wp:simplePos x="0" y="0"/>
                <wp:positionH relativeFrom="column">
                  <wp:posOffset>5394960</wp:posOffset>
                </wp:positionH>
                <wp:positionV relativeFrom="paragraph">
                  <wp:posOffset>125730</wp:posOffset>
                </wp:positionV>
                <wp:extent cx="670560" cy="220980"/>
                <wp:effectExtent l="0" t="0" r="1524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220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F4C9A" id="正方形/長方形 2" o:spid="_x0000_s1026" style="position:absolute;left:0;text-align:left;margin-left:424.8pt;margin-top:9.9pt;width:52.8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" filled="f" strokecolor="black [3213]" strokeweight="1pt"/>
            </w:pict>
          </mc:Fallback>
        </mc:AlternateContent>
      </w:r>
      <w:r w:rsidR="00CB2AFF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A5DE8" wp14:editId="21C16D91">
                <wp:simplePos x="0" y="0"/>
                <wp:positionH relativeFrom="column">
                  <wp:posOffset>5395436</wp:posOffset>
                </wp:positionH>
                <wp:positionV relativeFrom="paragraph">
                  <wp:posOffset>347186</wp:posOffset>
                </wp:positionV>
                <wp:extent cx="670560" cy="785813"/>
                <wp:effectExtent l="0" t="0" r="1524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7858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43DD3" id="正方形/長方形 1" o:spid="_x0000_s1026" style="position:absolute;left:0;text-align:left;margin-left:424.85pt;margin-top:27.35pt;width:52.8pt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" filled="f" strokecolor="black [3213]" strokeweight="1pt"/>
            </w:pict>
          </mc:Fallback>
        </mc:AlternateContent>
      </w:r>
      <w:r w:rsidR="00CB2AFF">
        <w:rPr>
          <w:b/>
          <w:sz w:val="28"/>
          <w:szCs w:val="28"/>
        </w:rPr>
        <w:tab/>
      </w:r>
      <w:r w:rsidR="00496BEE" w:rsidRPr="00496BEE">
        <w:rPr>
          <w:rFonts w:hint="eastAsia"/>
          <w:b/>
          <w:sz w:val="28"/>
          <w:szCs w:val="28"/>
        </w:rPr>
        <w:t>防火担当者防火安全チェック表（別添３）</w:t>
      </w:r>
      <w:r w:rsidR="00CB2AFF">
        <w:rPr>
          <w:b/>
          <w:sz w:val="28"/>
          <w:szCs w:val="28"/>
        </w:rPr>
        <w:tab/>
      </w:r>
      <w:r w:rsidR="00CB2AFF" w:rsidRPr="00CB2AFF">
        <w:rPr>
          <w:rFonts w:hint="eastAsia"/>
          <w:szCs w:val="21"/>
        </w:rPr>
        <w:t>主催者</w:t>
      </w:r>
    </w:p>
    <w:p w:rsidR="00F203A4" w:rsidRDefault="00CB2AFF" w:rsidP="00F203A4">
      <w:pPr>
        <w:tabs>
          <w:tab w:val="left" w:pos="8798"/>
          <w:tab w:val="left" w:pos="8835"/>
        </w:tabs>
      </w:pPr>
      <w:r>
        <w:tab/>
      </w:r>
    </w:p>
    <w:p w:rsidR="00496BEE" w:rsidRPr="00CB2AFF" w:rsidRDefault="00F203A4" w:rsidP="00F203A4">
      <w:pPr>
        <w:tabs>
          <w:tab w:val="left" w:pos="8798"/>
          <w:tab w:val="left" w:pos="8835"/>
        </w:tabs>
      </w:pPr>
      <w:r>
        <w:tab/>
      </w:r>
    </w:p>
    <w:tbl>
      <w:tblPr>
        <w:tblStyle w:val="a3"/>
        <w:tblpPr w:leftFromText="142" w:rightFromText="142" w:vertAnchor="text" w:tblpX="-9" w:tblpY="1"/>
        <w:tblOverlap w:val="never"/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2108"/>
        <w:gridCol w:w="4129"/>
        <w:gridCol w:w="681"/>
        <w:gridCol w:w="2233"/>
      </w:tblGrid>
      <w:tr w:rsidR="00496BEE" w:rsidRPr="00CB2AFF" w:rsidTr="00F203A4">
        <w:trPr>
          <w:gridAfter w:val="1"/>
          <w:wAfter w:w="2233" w:type="dxa"/>
          <w:trHeight w:val="737"/>
        </w:trPr>
        <w:tc>
          <w:tcPr>
            <w:tcW w:w="292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防火担当者氏名</w:t>
            </w:r>
          </w:p>
        </w:tc>
        <w:tc>
          <w:tcPr>
            <w:tcW w:w="4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BEE" w:rsidRPr="00CB2AFF" w:rsidRDefault="00496BEE" w:rsidP="009D3D66">
            <w:pPr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</w:tc>
      </w:tr>
      <w:tr w:rsidR="00496BEE" w:rsidTr="00F20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817" w:type="dxa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番号</w:t>
            </w:r>
          </w:p>
        </w:tc>
        <w:tc>
          <w:tcPr>
            <w:tcW w:w="6237" w:type="dxa"/>
            <w:gridSpan w:val="2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チェック項目</w:t>
            </w:r>
          </w:p>
        </w:tc>
        <w:tc>
          <w:tcPr>
            <w:tcW w:w="2914" w:type="dxa"/>
            <w:gridSpan w:val="2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適　　　否</w:t>
            </w:r>
          </w:p>
        </w:tc>
      </w:tr>
      <w:tr w:rsidR="00496BEE" w:rsidTr="00F20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817" w:type="dxa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1</w:t>
            </w:r>
          </w:p>
        </w:tc>
        <w:tc>
          <w:tcPr>
            <w:tcW w:w="6237" w:type="dxa"/>
            <w:gridSpan w:val="2"/>
            <w:vAlign w:val="center"/>
          </w:tcPr>
          <w:p w:rsidR="00496BEE" w:rsidRPr="00CB2AFF" w:rsidRDefault="00CB2AFF" w:rsidP="00523610">
            <w:pPr>
              <w:jc w:val="left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対象火気器具を使用する露店は無人となっていないか</w:t>
            </w:r>
          </w:p>
        </w:tc>
        <w:tc>
          <w:tcPr>
            <w:tcW w:w="2914" w:type="dxa"/>
            <w:gridSpan w:val="2"/>
            <w:vAlign w:val="center"/>
          </w:tcPr>
          <w:p w:rsidR="00496BEE" w:rsidRPr="00CB2AFF" w:rsidRDefault="00F203A4" w:rsidP="00523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□適　　　　□否</w:t>
            </w:r>
          </w:p>
        </w:tc>
      </w:tr>
      <w:tr w:rsidR="00496BEE" w:rsidTr="00F20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817" w:type="dxa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2</w:t>
            </w:r>
          </w:p>
        </w:tc>
        <w:tc>
          <w:tcPr>
            <w:tcW w:w="6237" w:type="dxa"/>
            <w:gridSpan w:val="2"/>
            <w:vAlign w:val="center"/>
          </w:tcPr>
          <w:p w:rsidR="00496BEE" w:rsidRPr="00CB2AFF" w:rsidRDefault="00CB2AFF" w:rsidP="005236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対象火気器具の周囲及び露店の周囲は防火上安全か</w:t>
            </w:r>
          </w:p>
        </w:tc>
        <w:tc>
          <w:tcPr>
            <w:tcW w:w="2914" w:type="dxa"/>
            <w:gridSpan w:val="2"/>
            <w:vAlign w:val="center"/>
          </w:tcPr>
          <w:p w:rsidR="00496BEE" w:rsidRPr="00CB2AFF" w:rsidRDefault="00F203A4" w:rsidP="00523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□適　　　　□否</w:t>
            </w:r>
          </w:p>
        </w:tc>
      </w:tr>
      <w:tr w:rsidR="00496BEE" w:rsidTr="00F20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817" w:type="dxa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3</w:t>
            </w:r>
          </w:p>
        </w:tc>
        <w:tc>
          <w:tcPr>
            <w:tcW w:w="6237" w:type="dxa"/>
            <w:gridSpan w:val="2"/>
            <w:vAlign w:val="center"/>
          </w:tcPr>
          <w:p w:rsidR="00496BEE" w:rsidRPr="00CB2AFF" w:rsidRDefault="00CB2AFF" w:rsidP="005236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対象火気器具の設置位置は適切か</w:t>
            </w:r>
          </w:p>
        </w:tc>
        <w:tc>
          <w:tcPr>
            <w:tcW w:w="2914" w:type="dxa"/>
            <w:gridSpan w:val="2"/>
            <w:vAlign w:val="center"/>
          </w:tcPr>
          <w:p w:rsidR="00496BEE" w:rsidRPr="00CB2AFF" w:rsidRDefault="00F203A4" w:rsidP="00523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□適　　　　□否</w:t>
            </w:r>
          </w:p>
        </w:tc>
      </w:tr>
      <w:tr w:rsidR="00496BEE" w:rsidTr="00F20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817" w:type="dxa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4</w:t>
            </w:r>
          </w:p>
        </w:tc>
        <w:tc>
          <w:tcPr>
            <w:tcW w:w="6237" w:type="dxa"/>
            <w:gridSpan w:val="2"/>
            <w:vAlign w:val="center"/>
          </w:tcPr>
          <w:p w:rsidR="00496BEE" w:rsidRPr="00CB2AFF" w:rsidRDefault="00CB2AFF" w:rsidP="005236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発電機の設定位置は適切か</w:t>
            </w:r>
          </w:p>
        </w:tc>
        <w:tc>
          <w:tcPr>
            <w:tcW w:w="2914" w:type="dxa"/>
            <w:gridSpan w:val="2"/>
            <w:vAlign w:val="center"/>
          </w:tcPr>
          <w:p w:rsidR="00496BEE" w:rsidRPr="00CB2AFF" w:rsidRDefault="00F203A4" w:rsidP="00523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□適　　　　□否</w:t>
            </w:r>
          </w:p>
        </w:tc>
      </w:tr>
      <w:tr w:rsidR="00496BEE" w:rsidTr="00F20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817" w:type="dxa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5</w:t>
            </w:r>
          </w:p>
        </w:tc>
        <w:tc>
          <w:tcPr>
            <w:tcW w:w="6237" w:type="dxa"/>
            <w:gridSpan w:val="2"/>
            <w:vAlign w:val="center"/>
          </w:tcPr>
          <w:p w:rsidR="00496BEE" w:rsidRPr="00CB2AFF" w:rsidRDefault="00CB2AFF" w:rsidP="005236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発電機の使用方法は適切か</w:t>
            </w:r>
          </w:p>
        </w:tc>
        <w:tc>
          <w:tcPr>
            <w:tcW w:w="2914" w:type="dxa"/>
            <w:gridSpan w:val="2"/>
            <w:vAlign w:val="center"/>
          </w:tcPr>
          <w:p w:rsidR="00496BEE" w:rsidRPr="00CB2AFF" w:rsidRDefault="00F203A4" w:rsidP="00523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□適　　　　□否</w:t>
            </w:r>
          </w:p>
        </w:tc>
      </w:tr>
      <w:tr w:rsidR="00496BEE" w:rsidTr="00F20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817" w:type="dxa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6</w:t>
            </w:r>
          </w:p>
        </w:tc>
        <w:tc>
          <w:tcPr>
            <w:tcW w:w="6237" w:type="dxa"/>
            <w:gridSpan w:val="2"/>
            <w:vAlign w:val="center"/>
          </w:tcPr>
          <w:p w:rsidR="00496BEE" w:rsidRPr="00CB2AFF" w:rsidRDefault="00CB2AFF" w:rsidP="005236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対象火気器具を使用している露店に消火器は設置されているか</w:t>
            </w:r>
          </w:p>
        </w:tc>
        <w:tc>
          <w:tcPr>
            <w:tcW w:w="2914" w:type="dxa"/>
            <w:gridSpan w:val="2"/>
            <w:vAlign w:val="center"/>
          </w:tcPr>
          <w:p w:rsidR="00496BEE" w:rsidRPr="00CB2AFF" w:rsidRDefault="00F203A4" w:rsidP="00523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□適　　　　□否</w:t>
            </w:r>
          </w:p>
        </w:tc>
      </w:tr>
      <w:tr w:rsidR="00496BEE" w:rsidTr="00F20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817" w:type="dxa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7</w:t>
            </w:r>
          </w:p>
        </w:tc>
        <w:tc>
          <w:tcPr>
            <w:tcW w:w="6237" w:type="dxa"/>
            <w:gridSpan w:val="2"/>
            <w:vAlign w:val="center"/>
          </w:tcPr>
          <w:p w:rsidR="00496BEE" w:rsidRPr="00CB2AFF" w:rsidRDefault="00523610" w:rsidP="005236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消火器の設置場所は適切か</w:t>
            </w:r>
          </w:p>
        </w:tc>
        <w:tc>
          <w:tcPr>
            <w:tcW w:w="2914" w:type="dxa"/>
            <w:gridSpan w:val="2"/>
            <w:vAlign w:val="center"/>
          </w:tcPr>
          <w:p w:rsidR="00496BEE" w:rsidRPr="00CB2AFF" w:rsidRDefault="00F203A4" w:rsidP="00523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□適　　　　□否</w:t>
            </w:r>
          </w:p>
        </w:tc>
      </w:tr>
      <w:tr w:rsidR="00496BEE" w:rsidTr="00F20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817" w:type="dxa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8</w:t>
            </w:r>
          </w:p>
        </w:tc>
        <w:tc>
          <w:tcPr>
            <w:tcW w:w="6237" w:type="dxa"/>
            <w:gridSpan w:val="2"/>
            <w:vAlign w:val="center"/>
          </w:tcPr>
          <w:p w:rsidR="00496BEE" w:rsidRPr="00CB2AFF" w:rsidRDefault="00523610" w:rsidP="005236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消火器の使用方法は熟知しているか</w:t>
            </w:r>
          </w:p>
        </w:tc>
        <w:tc>
          <w:tcPr>
            <w:tcW w:w="2914" w:type="dxa"/>
            <w:gridSpan w:val="2"/>
            <w:vAlign w:val="center"/>
          </w:tcPr>
          <w:p w:rsidR="00496BEE" w:rsidRPr="00CB2AFF" w:rsidRDefault="00F203A4" w:rsidP="00523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□適　　　　□否</w:t>
            </w:r>
          </w:p>
        </w:tc>
      </w:tr>
      <w:tr w:rsidR="00496BEE" w:rsidTr="00F20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817" w:type="dxa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9</w:t>
            </w:r>
          </w:p>
        </w:tc>
        <w:tc>
          <w:tcPr>
            <w:tcW w:w="6237" w:type="dxa"/>
            <w:gridSpan w:val="2"/>
            <w:vAlign w:val="center"/>
          </w:tcPr>
          <w:p w:rsidR="00496BEE" w:rsidRPr="00CB2AFF" w:rsidRDefault="00523610" w:rsidP="005236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危険物（ガソリン等）の保管は適切か</w:t>
            </w:r>
          </w:p>
        </w:tc>
        <w:tc>
          <w:tcPr>
            <w:tcW w:w="2914" w:type="dxa"/>
            <w:gridSpan w:val="2"/>
            <w:vAlign w:val="center"/>
          </w:tcPr>
          <w:p w:rsidR="00496BEE" w:rsidRPr="00CB2AFF" w:rsidRDefault="00F203A4" w:rsidP="00523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□適　　　　□否</w:t>
            </w:r>
          </w:p>
        </w:tc>
      </w:tr>
      <w:tr w:rsidR="00496BEE" w:rsidTr="00F20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817" w:type="dxa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10</w:t>
            </w:r>
          </w:p>
        </w:tc>
        <w:tc>
          <w:tcPr>
            <w:tcW w:w="6237" w:type="dxa"/>
            <w:gridSpan w:val="2"/>
            <w:vAlign w:val="center"/>
          </w:tcPr>
          <w:p w:rsidR="00496BEE" w:rsidRPr="00CB2AFF" w:rsidRDefault="00523610" w:rsidP="005236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危険物（ガソリン等）を給油する際の注意事項は周知されているか</w:t>
            </w:r>
          </w:p>
        </w:tc>
        <w:tc>
          <w:tcPr>
            <w:tcW w:w="2914" w:type="dxa"/>
            <w:gridSpan w:val="2"/>
            <w:vAlign w:val="center"/>
          </w:tcPr>
          <w:p w:rsidR="00496BEE" w:rsidRPr="00CB2AFF" w:rsidRDefault="00F203A4" w:rsidP="00523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□適　　　　□否</w:t>
            </w:r>
          </w:p>
        </w:tc>
      </w:tr>
      <w:tr w:rsidR="00496BEE" w:rsidTr="00F20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817" w:type="dxa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11</w:t>
            </w:r>
          </w:p>
        </w:tc>
        <w:tc>
          <w:tcPr>
            <w:tcW w:w="6237" w:type="dxa"/>
            <w:gridSpan w:val="2"/>
            <w:vAlign w:val="center"/>
          </w:tcPr>
          <w:p w:rsidR="00496BEE" w:rsidRPr="00CB2AFF" w:rsidRDefault="00523610" w:rsidP="005236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災害発生時の任務分担が周知されているか</w:t>
            </w:r>
          </w:p>
        </w:tc>
        <w:tc>
          <w:tcPr>
            <w:tcW w:w="2914" w:type="dxa"/>
            <w:gridSpan w:val="2"/>
            <w:vAlign w:val="center"/>
          </w:tcPr>
          <w:p w:rsidR="00496BEE" w:rsidRPr="00CB2AFF" w:rsidRDefault="00F203A4" w:rsidP="00523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□適　　　　□否</w:t>
            </w:r>
          </w:p>
        </w:tc>
      </w:tr>
      <w:tr w:rsidR="00496BEE" w:rsidTr="00F20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817" w:type="dxa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12</w:t>
            </w:r>
          </w:p>
        </w:tc>
        <w:tc>
          <w:tcPr>
            <w:tcW w:w="6237" w:type="dxa"/>
            <w:gridSpan w:val="2"/>
            <w:vAlign w:val="center"/>
          </w:tcPr>
          <w:p w:rsidR="00496BEE" w:rsidRPr="00CB2AFF" w:rsidRDefault="00523610" w:rsidP="005236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緊急車両が通行する際の誘導要領等は把握しているか</w:t>
            </w:r>
          </w:p>
        </w:tc>
        <w:tc>
          <w:tcPr>
            <w:tcW w:w="2914" w:type="dxa"/>
            <w:gridSpan w:val="2"/>
            <w:vAlign w:val="center"/>
          </w:tcPr>
          <w:p w:rsidR="00496BEE" w:rsidRPr="00CB2AFF" w:rsidRDefault="00F203A4" w:rsidP="00523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□適　　　　□否</w:t>
            </w:r>
          </w:p>
        </w:tc>
      </w:tr>
      <w:tr w:rsidR="00496BEE" w:rsidTr="00F20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817" w:type="dxa"/>
            <w:vAlign w:val="center"/>
          </w:tcPr>
          <w:p w:rsidR="00496BEE" w:rsidRPr="00CB2AFF" w:rsidRDefault="00496BEE" w:rsidP="00523610">
            <w:pPr>
              <w:jc w:val="center"/>
              <w:rPr>
                <w:szCs w:val="21"/>
              </w:rPr>
            </w:pPr>
            <w:r w:rsidRPr="00CB2AFF">
              <w:rPr>
                <w:rFonts w:hint="eastAsia"/>
                <w:szCs w:val="21"/>
              </w:rPr>
              <w:t>13</w:t>
            </w:r>
          </w:p>
        </w:tc>
        <w:tc>
          <w:tcPr>
            <w:tcW w:w="6237" w:type="dxa"/>
            <w:gridSpan w:val="2"/>
            <w:vAlign w:val="center"/>
          </w:tcPr>
          <w:p w:rsidR="00496BEE" w:rsidRPr="00CB2AFF" w:rsidRDefault="00523610" w:rsidP="005236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その他、防火上必要な事項は適切であるか</w:t>
            </w:r>
          </w:p>
        </w:tc>
        <w:tc>
          <w:tcPr>
            <w:tcW w:w="2914" w:type="dxa"/>
            <w:gridSpan w:val="2"/>
            <w:vAlign w:val="center"/>
          </w:tcPr>
          <w:p w:rsidR="00496BEE" w:rsidRPr="00CB2AFF" w:rsidRDefault="00F203A4" w:rsidP="00523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□適　　　　□否</w:t>
            </w:r>
          </w:p>
        </w:tc>
      </w:tr>
    </w:tbl>
    <w:p w:rsidR="00496BEE" w:rsidRDefault="00523610">
      <w:r>
        <w:rPr>
          <w:rFonts w:hint="eastAsia"/>
        </w:rPr>
        <w:t>※　備考</w:t>
      </w:r>
    </w:p>
    <w:p w:rsidR="00523610" w:rsidRDefault="00523610">
      <w:r>
        <w:rPr>
          <w:rFonts w:hint="eastAsia"/>
        </w:rPr>
        <w:t xml:space="preserve">　　１　防火担当者は就業前にチェックすること。</w:t>
      </w:r>
    </w:p>
    <w:p w:rsidR="00F203A4" w:rsidRDefault="00F203A4">
      <w:r>
        <w:rPr>
          <w:rFonts w:hint="eastAsia"/>
        </w:rPr>
        <w:t xml:space="preserve">　　２　チェック後、主催者に報告すること。</w:t>
      </w:r>
    </w:p>
    <w:p w:rsidR="00F203A4" w:rsidRDefault="00F203A4">
      <w:r>
        <w:rPr>
          <w:rFonts w:hint="eastAsia"/>
        </w:rPr>
        <w:t xml:space="preserve">　　３　チェック項目に「否」が認められた場合は、適切な措置を講じること。</w:t>
      </w:r>
    </w:p>
    <w:p w:rsidR="00F203A4" w:rsidRDefault="00F203A4">
      <w:r>
        <w:rPr>
          <w:rFonts w:hint="eastAsia"/>
        </w:rPr>
        <w:t xml:space="preserve">　　４　チェック項目に該当が無い場合は、斜線により削除すること。</w:t>
      </w:r>
    </w:p>
    <w:p w:rsidR="009D3D66" w:rsidRPr="00F203A4" w:rsidRDefault="009D3D66">
      <w:pPr>
        <w:rPr>
          <w:rFonts w:hint="eastAsia"/>
        </w:rPr>
      </w:pPr>
      <w:r>
        <w:t xml:space="preserve">　　５　主催者欄にサイン等を求めること。</w:t>
      </w:r>
      <w:bookmarkStart w:id="0" w:name="_GoBack"/>
      <w:bookmarkEnd w:id="0"/>
    </w:p>
    <w:sectPr w:rsidR="009D3D66" w:rsidRPr="00F203A4" w:rsidSect="00496BE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EE"/>
    <w:rsid w:val="0000097E"/>
    <w:rsid w:val="000026F0"/>
    <w:rsid w:val="00010180"/>
    <w:rsid w:val="00011AF5"/>
    <w:rsid w:val="0001340B"/>
    <w:rsid w:val="00015777"/>
    <w:rsid w:val="0002497F"/>
    <w:rsid w:val="00036007"/>
    <w:rsid w:val="00052E4D"/>
    <w:rsid w:val="000539AF"/>
    <w:rsid w:val="00062238"/>
    <w:rsid w:val="000640C4"/>
    <w:rsid w:val="00075A1D"/>
    <w:rsid w:val="00077EDC"/>
    <w:rsid w:val="000811FA"/>
    <w:rsid w:val="000833D5"/>
    <w:rsid w:val="000A3605"/>
    <w:rsid w:val="000A5DC4"/>
    <w:rsid w:val="000B04B2"/>
    <w:rsid w:val="000B2CAA"/>
    <w:rsid w:val="000B7309"/>
    <w:rsid w:val="000C5B68"/>
    <w:rsid w:val="000C625B"/>
    <w:rsid w:val="000D03C5"/>
    <w:rsid w:val="000D1329"/>
    <w:rsid w:val="000D61EC"/>
    <w:rsid w:val="000E1EFF"/>
    <w:rsid w:val="000E6926"/>
    <w:rsid w:val="000F1873"/>
    <w:rsid w:val="000F43CF"/>
    <w:rsid w:val="00100698"/>
    <w:rsid w:val="00102B60"/>
    <w:rsid w:val="001062BD"/>
    <w:rsid w:val="00107D8C"/>
    <w:rsid w:val="00111270"/>
    <w:rsid w:val="0011459B"/>
    <w:rsid w:val="00114B29"/>
    <w:rsid w:val="0011504D"/>
    <w:rsid w:val="00127D0D"/>
    <w:rsid w:val="0013287C"/>
    <w:rsid w:val="00135430"/>
    <w:rsid w:val="001377BC"/>
    <w:rsid w:val="00137BF9"/>
    <w:rsid w:val="00147C90"/>
    <w:rsid w:val="00152114"/>
    <w:rsid w:val="0016232F"/>
    <w:rsid w:val="00163ADA"/>
    <w:rsid w:val="00165270"/>
    <w:rsid w:val="00180132"/>
    <w:rsid w:val="001828CC"/>
    <w:rsid w:val="00183A03"/>
    <w:rsid w:val="00184700"/>
    <w:rsid w:val="00184ECB"/>
    <w:rsid w:val="0019058E"/>
    <w:rsid w:val="00191CB9"/>
    <w:rsid w:val="00194FA8"/>
    <w:rsid w:val="001A357D"/>
    <w:rsid w:val="001A5450"/>
    <w:rsid w:val="001B7E35"/>
    <w:rsid w:val="001C1E4F"/>
    <w:rsid w:val="001C3986"/>
    <w:rsid w:val="001C5D27"/>
    <w:rsid w:val="001C5F62"/>
    <w:rsid w:val="001E1725"/>
    <w:rsid w:val="001E3427"/>
    <w:rsid w:val="001E7611"/>
    <w:rsid w:val="001F265B"/>
    <w:rsid w:val="001F2993"/>
    <w:rsid w:val="001F508A"/>
    <w:rsid w:val="00200AC9"/>
    <w:rsid w:val="00200BFD"/>
    <w:rsid w:val="0020191D"/>
    <w:rsid w:val="002052D0"/>
    <w:rsid w:val="00207456"/>
    <w:rsid w:val="00207AB2"/>
    <w:rsid w:val="002127D2"/>
    <w:rsid w:val="0023723C"/>
    <w:rsid w:val="0024394B"/>
    <w:rsid w:val="0024414B"/>
    <w:rsid w:val="00250808"/>
    <w:rsid w:val="00255235"/>
    <w:rsid w:val="00255274"/>
    <w:rsid w:val="00255305"/>
    <w:rsid w:val="00266B47"/>
    <w:rsid w:val="002713AE"/>
    <w:rsid w:val="002722C3"/>
    <w:rsid w:val="00273904"/>
    <w:rsid w:val="00276DFB"/>
    <w:rsid w:val="00281765"/>
    <w:rsid w:val="00290A96"/>
    <w:rsid w:val="00292D7C"/>
    <w:rsid w:val="00296C00"/>
    <w:rsid w:val="002A0479"/>
    <w:rsid w:val="002A1DCF"/>
    <w:rsid w:val="002A2847"/>
    <w:rsid w:val="002A7A51"/>
    <w:rsid w:val="002B0554"/>
    <w:rsid w:val="002B069C"/>
    <w:rsid w:val="002B2A6F"/>
    <w:rsid w:val="002C7C63"/>
    <w:rsid w:val="002D5196"/>
    <w:rsid w:val="002E458A"/>
    <w:rsid w:val="002F3E05"/>
    <w:rsid w:val="002F508C"/>
    <w:rsid w:val="00301A58"/>
    <w:rsid w:val="0030262D"/>
    <w:rsid w:val="00304882"/>
    <w:rsid w:val="00310018"/>
    <w:rsid w:val="00315C1A"/>
    <w:rsid w:val="003205AA"/>
    <w:rsid w:val="00330580"/>
    <w:rsid w:val="00336032"/>
    <w:rsid w:val="0034104D"/>
    <w:rsid w:val="00342BDC"/>
    <w:rsid w:val="00351034"/>
    <w:rsid w:val="00354BB6"/>
    <w:rsid w:val="003666CA"/>
    <w:rsid w:val="00376542"/>
    <w:rsid w:val="0037679B"/>
    <w:rsid w:val="00377A79"/>
    <w:rsid w:val="003A0CBC"/>
    <w:rsid w:val="003B6089"/>
    <w:rsid w:val="003B7EDD"/>
    <w:rsid w:val="003D05FC"/>
    <w:rsid w:val="003D066F"/>
    <w:rsid w:val="003D2571"/>
    <w:rsid w:val="003D6ED9"/>
    <w:rsid w:val="003E1789"/>
    <w:rsid w:val="003E4BD3"/>
    <w:rsid w:val="003E5DC7"/>
    <w:rsid w:val="003F6BCA"/>
    <w:rsid w:val="00410DC3"/>
    <w:rsid w:val="00414EDE"/>
    <w:rsid w:val="00416942"/>
    <w:rsid w:val="00423AC2"/>
    <w:rsid w:val="00426CA2"/>
    <w:rsid w:val="004310EB"/>
    <w:rsid w:val="0043492E"/>
    <w:rsid w:val="00434E34"/>
    <w:rsid w:val="00441C01"/>
    <w:rsid w:val="0044391F"/>
    <w:rsid w:val="0044477B"/>
    <w:rsid w:val="00453E5C"/>
    <w:rsid w:val="004608F8"/>
    <w:rsid w:val="00463865"/>
    <w:rsid w:val="0046416A"/>
    <w:rsid w:val="004704D3"/>
    <w:rsid w:val="00471415"/>
    <w:rsid w:val="004749EE"/>
    <w:rsid w:val="004768FA"/>
    <w:rsid w:val="00496BEE"/>
    <w:rsid w:val="004A5196"/>
    <w:rsid w:val="004A77F7"/>
    <w:rsid w:val="004C084F"/>
    <w:rsid w:val="004C3CB5"/>
    <w:rsid w:val="004D04B9"/>
    <w:rsid w:val="004D0DDA"/>
    <w:rsid w:val="004D2184"/>
    <w:rsid w:val="004F0CAD"/>
    <w:rsid w:val="005103A2"/>
    <w:rsid w:val="00523610"/>
    <w:rsid w:val="00545166"/>
    <w:rsid w:val="00555A0C"/>
    <w:rsid w:val="00555F24"/>
    <w:rsid w:val="005621E6"/>
    <w:rsid w:val="0056260A"/>
    <w:rsid w:val="005675A1"/>
    <w:rsid w:val="00570B17"/>
    <w:rsid w:val="00585F4C"/>
    <w:rsid w:val="00590B62"/>
    <w:rsid w:val="00591CDC"/>
    <w:rsid w:val="00591EE3"/>
    <w:rsid w:val="005921AA"/>
    <w:rsid w:val="00592F51"/>
    <w:rsid w:val="005A7E6B"/>
    <w:rsid w:val="005A7F8C"/>
    <w:rsid w:val="005B4716"/>
    <w:rsid w:val="005D6899"/>
    <w:rsid w:val="005E527D"/>
    <w:rsid w:val="005E6A91"/>
    <w:rsid w:val="005E6DC2"/>
    <w:rsid w:val="005F370F"/>
    <w:rsid w:val="005F72AB"/>
    <w:rsid w:val="00612638"/>
    <w:rsid w:val="0061502E"/>
    <w:rsid w:val="006153BE"/>
    <w:rsid w:val="0061669D"/>
    <w:rsid w:val="0062440D"/>
    <w:rsid w:val="00624CB0"/>
    <w:rsid w:val="00631699"/>
    <w:rsid w:val="00632AD1"/>
    <w:rsid w:val="006339FA"/>
    <w:rsid w:val="00645A25"/>
    <w:rsid w:val="00647DF6"/>
    <w:rsid w:val="0066295C"/>
    <w:rsid w:val="006668B7"/>
    <w:rsid w:val="006723BD"/>
    <w:rsid w:val="00675B77"/>
    <w:rsid w:val="006937E2"/>
    <w:rsid w:val="006A2918"/>
    <w:rsid w:val="006A69F0"/>
    <w:rsid w:val="006B0941"/>
    <w:rsid w:val="006B261F"/>
    <w:rsid w:val="006D2128"/>
    <w:rsid w:val="006E7099"/>
    <w:rsid w:val="006F7C1B"/>
    <w:rsid w:val="0070350B"/>
    <w:rsid w:val="00703DD9"/>
    <w:rsid w:val="00713C12"/>
    <w:rsid w:val="00714EC6"/>
    <w:rsid w:val="0073038E"/>
    <w:rsid w:val="00730E15"/>
    <w:rsid w:val="00733304"/>
    <w:rsid w:val="00741E47"/>
    <w:rsid w:val="00746527"/>
    <w:rsid w:val="00750D45"/>
    <w:rsid w:val="00752EAA"/>
    <w:rsid w:val="0075485C"/>
    <w:rsid w:val="007557DC"/>
    <w:rsid w:val="007558F6"/>
    <w:rsid w:val="007640A0"/>
    <w:rsid w:val="007673FB"/>
    <w:rsid w:val="00770D42"/>
    <w:rsid w:val="007734A4"/>
    <w:rsid w:val="007860CB"/>
    <w:rsid w:val="007A7687"/>
    <w:rsid w:val="007B268B"/>
    <w:rsid w:val="007E1663"/>
    <w:rsid w:val="007E2538"/>
    <w:rsid w:val="007E7C44"/>
    <w:rsid w:val="007F631D"/>
    <w:rsid w:val="00812A0C"/>
    <w:rsid w:val="00821F86"/>
    <w:rsid w:val="0082554E"/>
    <w:rsid w:val="00825A7F"/>
    <w:rsid w:val="00827B28"/>
    <w:rsid w:val="00831BDA"/>
    <w:rsid w:val="0083737A"/>
    <w:rsid w:val="00840B5D"/>
    <w:rsid w:val="00841E2B"/>
    <w:rsid w:val="00853858"/>
    <w:rsid w:val="00855D55"/>
    <w:rsid w:val="00857D47"/>
    <w:rsid w:val="00865644"/>
    <w:rsid w:val="00872478"/>
    <w:rsid w:val="00872F44"/>
    <w:rsid w:val="00885E01"/>
    <w:rsid w:val="00891549"/>
    <w:rsid w:val="008A755D"/>
    <w:rsid w:val="008B022D"/>
    <w:rsid w:val="008C0101"/>
    <w:rsid w:val="008C4F35"/>
    <w:rsid w:val="008D074D"/>
    <w:rsid w:val="008D23C1"/>
    <w:rsid w:val="008E6DB7"/>
    <w:rsid w:val="008F22C3"/>
    <w:rsid w:val="00902880"/>
    <w:rsid w:val="00910176"/>
    <w:rsid w:val="0092196B"/>
    <w:rsid w:val="0092649F"/>
    <w:rsid w:val="0092728D"/>
    <w:rsid w:val="009353C1"/>
    <w:rsid w:val="00936924"/>
    <w:rsid w:val="00941CF3"/>
    <w:rsid w:val="00945741"/>
    <w:rsid w:val="00954666"/>
    <w:rsid w:val="009551D0"/>
    <w:rsid w:val="00956B77"/>
    <w:rsid w:val="00962E4D"/>
    <w:rsid w:val="009637B7"/>
    <w:rsid w:val="00963CE8"/>
    <w:rsid w:val="00971B78"/>
    <w:rsid w:val="0097404E"/>
    <w:rsid w:val="0097571B"/>
    <w:rsid w:val="00985292"/>
    <w:rsid w:val="00987EFC"/>
    <w:rsid w:val="00990119"/>
    <w:rsid w:val="00993520"/>
    <w:rsid w:val="0099777F"/>
    <w:rsid w:val="009B388E"/>
    <w:rsid w:val="009B5175"/>
    <w:rsid w:val="009C42FF"/>
    <w:rsid w:val="009D3D66"/>
    <w:rsid w:val="009E3080"/>
    <w:rsid w:val="009E397E"/>
    <w:rsid w:val="009F633B"/>
    <w:rsid w:val="00A15487"/>
    <w:rsid w:val="00A25CA9"/>
    <w:rsid w:val="00A31CD4"/>
    <w:rsid w:val="00A33362"/>
    <w:rsid w:val="00A3543C"/>
    <w:rsid w:val="00A45D48"/>
    <w:rsid w:val="00A5044C"/>
    <w:rsid w:val="00A55B22"/>
    <w:rsid w:val="00A64C32"/>
    <w:rsid w:val="00A71F3A"/>
    <w:rsid w:val="00A80179"/>
    <w:rsid w:val="00A92974"/>
    <w:rsid w:val="00A941A6"/>
    <w:rsid w:val="00A95493"/>
    <w:rsid w:val="00AA47A5"/>
    <w:rsid w:val="00AC1204"/>
    <w:rsid w:val="00AD5BDB"/>
    <w:rsid w:val="00AE0691"/>
    <w:rsid w:val="00AE10E9"/>
    <w:rsid w:val="00B200FC"/>
    <w:rsid w:val="00B33833"/>
    <w:rsid w:val="00B4382E"/>
    <w:rsid w:val="00B456B0"/>
    <w:rsid w:val="00B515AD"/>
    <w:rsid w:val="00B61D86"/>
    <w:rsid w:val="00B62DAC"/>
    <w:rsid w:val="00B647AF"/>
    <w:rsid w:val="00B65D04"/>
    <w:rsid w:val="00B7526C"/>
    <w:rsid w:val="00B771AC"/>
    <w:rsid w:val="00B815DD"/>
    <w:rsid w:val="00B83689"/>
    <w:rsid w:val="00BB0F1C"/>
    <w:rsid w:val="00BC0AE1"/>
    <w:rsid w:val="00BD5946"/>
    <w:rsid w:val="00BD7E53"/>
    <w:rsid w:val="00BE1E71"/>
    <w:rsid w:val="00BE446B"/>
    <w:rsid w:val="00BE5037"/>
    <w:rsid w:val="00BF34B5"/>
    <w:rsid w:val="00BF38C3"/>
    <w:rsid w:val="00BF49AF"/>
    <w:rsid w:val="00BF4DFD"/>
    <w:rsid w:val="00C06EB6"/>
    <w:rsid w:val="00C10AC7"/>
    <w:rsid w:val="00C12150"/>
    <w:rsid w:val="00C26D55"/>
    <w:rsid w:val="00C4061C"/>
    <w:rsid w:val="00C428F2"/>
    <w:rsid w:val="00C43930"/>
    <w:rsid w:val="00C45A04"/>
    <w:rsid w:val="00C5414B"/>
    <w:rsid w:val="00C601CA"/>
    <w:rsid w:val="00C61CBF"/>
    <w:rsid w:val="00C62BB6"/>
    <w:rsid w:val="00C6415E"/>
    <w:rsid w:val="00C73BE0"/>
    <w:rsid w:val="00C81C80"/>
    <w:rsid w:val="00C9117F"/>
    <w:rsid w:val="00C91CCB"/>
    <w:rsid w:val="00C95278"/>
    <w:rsid w:val="00CA19EB"/>
    <w:rsid w:val="00CA674A"/>
    <w:rsid w:val="00CA75D2"/>
    <w:rsid w:val="00CB2AFF"/>
    <w:rsid w:val="00CC316C"/>
    <w:rsid w:val="00CC3969"/>
    <w:rsid w:val="00CC4A7E"/>
    <w:rsid w:val="00CC6E16"/>
    <w:rsid w:val="00CC6E29"/>
    <w:rsid w:val="00CD6633"/>
    <w:rsid w:val="00CE067B"/>
    <w:rsid w:val="00CF2882"/>
    <w:rsid w:val="00CF74F3"/>
    <w:rsid w:val="00CF7B72"/>
    <w:rsid w:val="00D036FE"/>
    <w:rsid w:val="00D166AD"/>
    <w:rsid w:val="00D2326E"/>
    <w:rsid w:val="00D33E5F"/>
    <w:rsid w:val="00D50BFB"/>
    <w:rsid w:val="00D55255"/>
    <w:rsid w:val="00D60B3E"/>
    <w:rsid w:val="00D63FED"/>
    <w:rsid w:val="00D70B95"/>
    <w:rsid w:val="00D77608"/>
    <w:rsid w:val="00D80267"/>
    <w:rsid w:val="00D81B09"/>
    <w:rsid w:val="00D840AE"/>
    <w:rsid w:val="00D970C7"/>
    <w:rsid w:val="00DA3192"/>
    <w:rsid w:val="00DA5731"/>
    <w:rsid w:val="00DA5817"/>
    <w:rsid w:val="00DB4A1D"/>
    <w:rsid w:val="00DC1A7F"/>
    <w:rsid w:val="00DD0A87"/>
    <w:rsid w:val="00DD204A"/>
    <w:rsid w:val="00DD2EDD"/>
    <w:rsid w:val="00DD5FCF"/>
    <w:rsid w:val="00DE1C6A"/>
    <w:rsid w:val="00E030C9"/>
    <w:rsid w:val="00E12258"/>
    <w:rsid w:val="00E17F1C"/>
    <w:rsid w:val="00E23638"/>
    <w:rsid w:val="00E31729"/>
    <w:rsid w:val="00E41F9F"/>
    <w:rsid w:val="00E479BD"/>
    <w:rsid w:val="00E5744A"/>
    <w:rsid w:val="00E60931"/>
    <w:rsid w:val="00E63B4C"/>
    <w:rsid w:val="00E766A3"/>
    <w:rsid w:val="00E77F25"/>
    <w:rsid w:val="00E80EFF"/>
    <w:rsid w:val="00E91B62"/>
    <w:rsid w:val="00EA5AFE"/>
    <w:rsid w:val="00EA7005"/>
    <w:rsid w:val="00EA72C1"/>
    <w:rsid w:val="00EA7EA7"/>
    <w:rsid w:val="00EB47BD"/>
    <w:rsid w:val="00EB545E"/>
    <w:rsid w:val="00EC0A1F"/>
    <w:rsid w:val="00EC39A6"/>
    <w:rsid w:val="00ED0B09"/>
    <w:rsid w:val="00ED6EF0"/>
    <w:rsid w:val="00EE01E1"/>
    <w:rsid w:val="00EE35AE"/>
    <w:rsid w:val="00EE7DB2"/>
    <w:rsid w:val="00EF10CE"/>
    <w:rsid w:val="00F203A4"/>
    <w:rsid w:val="00F32940"/>
    <w:rsid w:val="00F60597"/>
    <w:rsid w:val="00F74356"/>
    <w:rsid w:val="00F826B5"/>
    <w:rsid w:val="00F846E0"/>
    <w:rsid w:val="00FA47DF"/>
    <w:rsid w:val="00FA6C85"/>
    <w:rsid w:val="00FA768B"/>
    <w:rsid w:val="00FB11B8"/>
    <w:rsid w:val="00FC00F7"/>
    <w:rsid w:val="00FC471C"/>
    <w:rsid w:val="00FD3073"/>
    <w:rsid w:val="00FD5B21"/>
    <w:rsid w:val="00FD62A5"/>
    <w:rsid w:val="00FE76BA"/>
    <w:rsid w:val="00FF54C8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FDA21D7-7FEC-45A5-BD74-09E06B24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590E-600D-4B2D-9947-78F09568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 2</dc:creator>
  <cp:lastModifiedBy>予防 1</cp:lastModifiedBy>
  <cp:revision>3</cp:revision>
  <dcterms:created xsi:type="dcterms:W3CDTF">2021-03-31T11:19:00Z</dcterms:created>
  <dcterms:modified xsi:type="dcterms:W3CDTF">2021-03-31T11:20:00Z</dcterms:modified>
</cp:coreProperties>
</file>