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87" w:rsidRDefault="00111987">
      <w:pPr>
        <w:adjustRightInd/>
        <w:spacing w:line="240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別記様式第１号</w:t>
      </w:r>
      <w:r w:rsidR="0009735E">
        <w:rPr>
          <w:rFonts w:hint="eastAsia"/>
          <w:sz w:val="22"/>
          <w:szCs w:val="22"/>
        </w:rPr>
        <w:t>の２の２</w:t>
      </w:r>
      <w:r w:rsidR="00BC2760">
        <w:rPr>
          <w:rFonts w:hint="eastAsia"/>
          <w:sz w:val="22"/>
          <w:szCs w:val="22"/>
        </w:rPr>
        <w:t>の</w:t>
      </w:r>
      <w:r w:rsidR="0009735E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（第</w:t>
      </w:r>
      <w:r w:rsidR="0009735E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条の</w:t>
      </w:r>
      <w:r w:rsidR="0009735E">
        <w:rPr>
          <w:rFonts w:hint="eastAsia"/>
          <w:sz w:val="22"/>
          <w:szCs w:val="22"/>
        </w:rPr>
        <w:t>２の８</w:t>
      </w:r>
      <w:r>
        <w:rPr>
          <w:rFonts w:hint="eastAsia"/>
          <w:sz w:val="22"/>
          <w:szCs w:val="22"/>
        </w:rPr>
        <w:t>関係）</w:t>
      </w:r>
    </w:p>
    <w:p w:rsidR="00111987" w:rsidRDefault="00111987">
      <w:pPr>
        <w:adjustRightInd/>
        <w:spacing w:line="28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8"/>
          <w:szCs w:val="28"/>
        </w:rPr>
        <w:t>管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理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権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原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者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変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更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届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出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1696"/>
        <w:gridCol w:w="2746"/>
        <w:gridCol w:w="2705"/>
      </w:tblGrid>
      <w:tr w:rsidR="00111987">
        <w:tc>
          <w:tcPr>
            <w:tcW w:w="9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 w:rsidR="0044759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渋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川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域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消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本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部</w:t>
            </w: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消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　　　　　　　　様</w:t>
            </w: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届出者</w:t>
            </w: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住　所　　　　　　　　　　　　　　　　</w:t>
            </w:r>
          </w:p>
          <w:p w:rsidR="00111987" w:rsidRDefault="00111987" w:rsidP="00565F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500" w:firstLine="6050"/>
              <w:jc w:val="left"/>
              <w:rPr>
                <w:rFonts w:ascii="ＭＳ 明朝" w:cs="Times New Roman"/>
              </w:rPr>
            </w:pPr>
          </w:p>
          <w:p w:rsidR="00111987" w:rsidRPr="00565F00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sz w:val="22"/>
                <w:szCs w:val="22"/>
              </w:rPr>
              <w:t xml:space="preserve"> </w:t>
            </w:r>
            <w:r w:rsidR="00565F00">
              <w:rPr>
                <w:rFonts w:hint="eastAsia"/>
                <w:sz w:val="22"/>
                <w:szCs w:val="22"/>
              </w:rPr>
              <w:t xml:space="preserve">　　</w:t>
            </w:r>
            <w:r w:rsidR="00565F00" w:rsidRPr="00565F00">
              <w:rPr>
                <w:rFonts w:hint="eastAsia"/>
                <w:sz w:val="16"/>
                <w:szCs w:val="16"/>
              </w:rPr>
              <w:t>（法人の場合は、名称及び代表者氏名）</w:t>
            </w: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氏　名　　　　　　　　　　　　　　</w:t>
            </w:r>
            <w:r w:rsidR="008F4301">
              <w:rPr>
                <w:rFonts w:hint="eastAsia"/>
                <w:sz w:val="22"/>
                <w:szCs w:val="22"/>
                <w:u w:val="single" w:color="00000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</w:t>
            </w: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下記のとおり、防火対象物の管理権原者を変更したので、消防法第８条の２の３第５項の規定に基づき届け出ます。</w:t>
            </w: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111987" w:rsidTr="00111987"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C70E9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防</w:t>
            </w:r>
            <w:r w:rsidR="0009735E">
              <w:rPr>
                <w:rFonts w:hint="eastAsia"/>
                <w:sz w:val="22"/>
                <w:szCs w:val="22"/>
              </w:rPr>
              <w:t>火</w:t>
            </w:r>
            <w:r>
              <w:rPr>
                <w:rFonts w:hint="eastAsia"/>
                <w:sz w:val="22"/>
                <w:szCs w:val="22"/>
              </w:rPr>
              <w:t>対象物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09735E" w:rsidTr="0009735E"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735E" w:rsidRDefault="0009735E" w:rsidP="0011198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5E" w:rsidRDefault="0009735E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5E" w:rsidRDefault="0009735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09735E" w:rsidRDefault="0009735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735E" w:rsidRPr="0009735E" w:rsidRDefault="0009735E" w:rsidP="0009735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09735E">
              <w:rPr>
                <w:rFonts w:ascii="ＭＳ 明朝" w:cs="Times New Roman" w:hint="eastAsia"/>
                <w:sz w:val="22"/>
                <w:szCs w:val="22"/>
              </w:rPr>
              <w:t>令別表第一（　　）項</w:t>
            </w:r>
          </w:p>
        </w:tc>
      </w:tr>
      <w:tr w:rsidR="00111987" w:rsidTr="00111987"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11198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用　　　途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11987" w:rsidTr="00111987"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変更前の管理権原者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11987" w:rsidTr="00111987"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11198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11987" w:rsidTr="00111987"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11198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電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話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番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11987" w:rsidTr="00111987"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変更後の管理権原者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11987" w:rsidTr="00111987"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987" w:rsidRDefault="001119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11987" w:rsidTr="00111987"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87" w:rsidRDefault="001119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電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話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番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11987" w:rsidTr="00C70E9A">
        <w:trPr>
          <w:trHeight w:val="510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C70E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C70E9A">
              <w:rPr>
                <w:rFonts w:hint="eastAsia"/>
                <w:sz w:val="20"/>
                <w:szCs w:val="20"/>
              </w:rPr>
              <w:t>防</w:t>
            </w:r>
            <w:r w:rsidR="0009735E" w:rsidRPr="00C70E9A">
              <w:rPr>
                <w:rFonts w:hint="eastAsia"/>
                <w:sz w:val="20"/>
                <w:szCs w:val="20"/>
              </w:rPr>
              <w:t>火</w:t>
            </w:r>
            <w:r w:rsidRPr="00C70E9A">
              <w:rPr>
                <w:rFonts w:hint="eastAsia"/>
                <w:sz w:val="20"/>
                <w:szCs w:val="20"/>
              </w:rPr>
              <w:t>対象物の特例認定を受けた年月日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7" w:rsidRDefault="009D5A4D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111987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11987" w:rsidTr="00111987">
        <w:trPr>
          <w:trHeight w:val="446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C70E9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変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更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7" w:rsidRDefault="009D5A4D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111987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11987" w:rsidTr="00111987"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11987" w:rsidRDefault="00111987" w:rsidP="00C70E9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C70E9A" w:rsidRDefault="00C70E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111987" w:rsidTr="00111987">
        <w:trPr>
          <w:trHeight w:val="482"/>
        </w:trPr>
        <w:tc>
          <w:tcPr>
            <w:tcW w:w="39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※　　受　　付　　欄</w:t>
            </w:r>
          </w:p>
        </w:tc>
        <w:tc>
          <w:tcPr>
            <w:tcW w:w="545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87" w:rsidRDefault="00111987" w:rsidP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※　　経　　過　　欄</w:t>
            </w:r>
          </w:p>
        </w:tc>
      </w:tr>
      <w:tr w:rsidR="00111987" w:rsidTr="00C70E9A">
        <w:trPr>
          <w:trHeight w:val="1360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111987" w:rsidRDefault="0011198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111987" w:rsidRPr="009D5A4D" w:rsidRDefault="00111987">
      <w:pPr>
        <w:adjustRightInd/>
        <w:spacing w:line="240" w:lineRule="exact"/>
        <w:rPr>
          <w:rFonts w:ascii="ＭＳ 明朝" w:cs="Times New Roman"/>
          <w:sz w:val="16"/>
          <w:szCs w:val="16"/>
        </w:rPr>
      </w:pPr>
      <w:r>
        <w:rPr>
          <w:rFonts w:hint="eastAsia"/>
        </w:rPr>
        <w:t xml:space="preserve">　</w:t>
      </w:r>
      <w:r w:rsidR="0061210C">
        <w:rPr>
          <w:rFonts w:hint="eastAsia"/>
          <w:sz w:val="16"/>
          <w:szCs w:val="16"/>
        </w:rPr>
        <w:t>備考　１　この用紙の大きさは、日本産業</w:t>
      </w:r>
      <w:r w:rsidRPr="009D5A4D">
        <w:rPr>
          <w:rFonts w:hint="eastAsia"/>
          <w:sz w:val="16"/>
          <w:szCs w:val="16"/>
        </w:rPr>
        <w:t>規格Ａ４とすること。</w:t>
      </w:r>
    </w:p>
    <w:p w:rsidR="00111987" w:rsidRDefault="00111987">
      <w:pPr>
        <w:adjustRightInd/>
        <w:spacing w:line="240" w:lineRule="exact"/>
        <w:rPr>
          <w:rFonts w:ascii="ＭＳ 明朝" w:cs="Times New Roman"/>
        </w:rPr>
      </w:pPr>
      <w:r w:rsidRPr="009D5A4D">
        <w:rPr>
          <w:rFonts w:hint="eastAsia"/>
          <w:sz w:val="16"/>
          <w:szCs w:val="16"/>
        </w:rPr>
        <w:t xml:space="preserve">　</w:t>
      </w:r>
      <w:r w:rsidR="009D5A4D">
        <w:rPr>
          <w:rFonts w:hint="eastAsia"/>
          <w:sz w:val="16"/>
          <w:szCs w:val="16"/>
        </w:rPr>
        <w:t xml:space="preserve"> </w:t>
      </w:r>
      <w:r w:rsidRPr="009D5A4D">
        <w:rPr>
          <w:rFonts w:hint="eastAsia"/>
          <w:sz w:val="16"/>
          <w:szCs w:val="16"/>
        </w:rPr>
        <w:t xml:space="preserve">　　　２　※印の欄は、記入しないこと。</w:t>
      </w:r>
    </w:p>
    <w:sectPr w:rsidR="00111987" w:rsidSect="00D75505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26" w:rsidRDefault="00421626">
      <w:r>
        <w:separator/>
      </w:r>
    </w:p>
  </w:endnote>
  <w:endnote w:type="continuationSeparator" w:id="0">
    <w:p w:rsidR="00421626" w:rsidRDefault="0042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26" w:rsidRDefault="004216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1626" w:rsidRDefault="00421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987"/>
    <w:rsid w:val="00073399"/>
    <w:rsid w:val="0009735E"/>
    <w:rsid w:val="00111987"/>
    <w:rsid w:val="00421626"/>
    <w:rsid w:val="00447595"/>
    <w:rsid w:val="00565F00"/>
    <w:rsid w:val="005D1656"/>
    <w:rsid w:val="0061210C"/>
    <w:rsid w:val="007A1092"/>
    <w:rsid w:val="007D5AF0"/>
    <w:rsid w:val="008F4301"/>
    <w:rsid w:val="009D5A4D"/>
    <w:rsid w:val="00A32B11"/>
    <w:rsid w:val="00BC2760"/>
    <w:rsid w:val="00C70E9A"/>
    <w:rsid w:val="00CE7FE5"/>
    <w:rsid w:val="00D75505"/>
    <w:rsid w:val="00E8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19ECD6-DF38-4984-B4FA-122D1A5C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0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1198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1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1198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Company>渋川市広域市町村圏振興整備組合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ygoto</dc:creator>
  <cp:lastModifiedBy>予防 1</cp:lastModifiedBy>
  <cp:revision>11</cp:revision>
  <cp:lastPrinted>2013-06-10T00:54:00Z</cp:lastPrinted>
  <dcterms:created xsi:type="dcterms:W3CDTF">2013-06-04T08:08:00Z</dcterms:created>
  <dcterms:modified xsi:type="dcterms:W3CDTF">2021-01-05T09:23:00Z</dcterms:modified>
</cp:coreProperties>
</file>